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CBE4D" w14:textId="4C24CD90" w:rsidR="00786F73" w:rsidRPr="00F25D6D" w:rsidRDefault="5FBD8389" w:rsidP="00F25D6D">
      <w:pPr>
        <w:pStyle w:val="Title"/>
        <w:jc w:val="center"/>
        <w:rPr>
          <w:rFonts w:ascii="Arial" w:eastAsia="Arial" w:hAnsi="Arial" w:cs="Arial"/>
          <w:b/>
          <w:bCs/>
          <w:color w:val="000000" w:themeColor="text1"/>
          <w:sz w:val="28"/>
          <w:szCs w:val="28"/>
          <w:lang w:val="en-GB"/>
        </w:rPr>
      </w:pPr>
      <w:r w:rsidRPr="00F25D6D">
        <w:rPr>
          <w:rFonts w:ascii="Arial" w:eastAsia="Arial" w:hAnsi="Arial" w:cs="Arial"/>
          <w:b/>
          <w:sz w:val="28"/>
          <w:szCs w:val="28"/>
          <w:lang w:val="en-GB"/>
        </w:rPr>
        <w:t>G</w:t>
      </w:r>
      <w:r w:rsidRPr="00F25D6D">
        <w:rPr>
          <w:rFonts w:ascii="Arial" w:eastAsia="Arial" w:hAnsi="Arial" w:cs="Arial"/>
          <w:b/>
          <w:bCs/>
          <w:sz w:val="28"/>
          <w:szCs w:val="28"/>
          <w:lang w:val="en-GB"/>
        </w:rPr>
        <w:t>overnance</w:t>
      </w:r>
      <w:r w:rsidR="5CD6AAC6" w:rsidRPr="00F25D6D">
        <w:rPr>
          <w:rFonts w:ascii="Arial" w:eastAsia="Arial" w:hAnsi="Arial" w:cs="Arial"/>
          <w:b/>
          <w:bCs/>
          <w:sz w:val="28"/>
          <w:szCs w:val="28"/>
          <w:lang w:val="en-GB"/>
        </w:rPr>
        <w:t xml:space="preserve"> Meeting</w:t>
      </w:r>
      <w:r w:rsidR="67D7E8D1" w:rsidRPr="00F25D6D">
        <w:rPr>
          <w:rFonts w:ascii="Arial" w:eastAsia="Arial" w:hAnsi="Arial" w:cs="Arial"/>
          <w:b/>
          <w:bCs/>
          <w:sz w:val="28"/>
          <w:szCs w:val="28"/>
          <w:lang w:val="en-GB"/>
        </w:rPr>
        <w:t>s</w:t>
      </w:r>
      <w:r w:rsidR="5CD6AAC6" w:rsidRPr="00F25D6D">
        <w:rPr>
          <w:rFonts w:ascii="Arial" w:eastAsia="Arial" w:hAnsi="Arial" w:cs="Arial"/>
          <w:b/>
          <w:bCs/>
          <w:sz w:val="28"/>
          <w:szCs w:val="28"/>
          <w:lang w:val="en-GB"/>
        </w:rPr>
        <w:t xml:space="preserve"> Schedule 202</w:t>
      </w:r>
      <w:r w:rsidR="00B38156" w:rsidRPr="00F25D6D">
        <w:rPr>
          <w:rFonts w:ascii="Arial" w:eastAsia="Arial" w:hAnsi="Arial" w:cs="Arial"/>
          <w:b/>
          <w:bCs/>
          <w:sz w:val="28"/>
          <w:szCs w:val="28"/>
          <w:lang w:val="en-GB"/>
        </w:rPr>
        <w:t>6</w:t>
      </w:r>
      <w:r w:rsidR="00053717" w:rsidRPr="00F25D6D">
        <w:rPr>
          <w:rFonts w:ascii="Arial" w:eastAsia="Arial" w:hAnsi="Arial" w:cs="Arial"/>
          <w:b/>
          <w:bCs/>
          <w:sz w:val="28"/>
          <w:szCs w:val="28"/>
          <w:lang w:val="en-GB"/>
        </w:rPr>
        <w:t xml:space="preserve"> to 2027</w:t>
      </w:r>
    </w:p>
    <w:tbl>
      <w:tblPr>
        <w:tblStyle w:val="TableGrid"/>
        <w:tblW w:w="1421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1843"/>
        <w:gridCol w:w="2251"/>
        <w:gridCol w:w="2251"/>
        <w:gridCol w:w="2105"/>
        <w:gridCol w:w="2410"/>
        <w:gridCol w:w="2551"/>
      </w:tblGrid>
      <w:tr w:rsidR="00FA4B7C" w:rsidRPr="00F25D6D" w14:paraId="67AE1E29" w14:textId="77777777" w:rsidTr="00FA4B7C">
        <w:trPr>
          <w:trHeight w:val="1980"/>
          <w:tblHeader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699C45F5" w14:textId="12D822EA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43" w:type="dxa"/>
            <w:tcMar>
              <w:left w:w="105" w:type="dxa"/>
              <w:right w:w="105" w:type="dxa"/>
            </w:tcMar>
          </w:tcPr>
          <w:p w14:paraId="49F7795A" w14:textId="64A0C444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AUDIT COMMITTEE</w:t>
            </w:r>
          </w:p>
          <w:p w14:paraId="76C4839C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1B817F5F" w14:textId="73E0289F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54C26EF4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7F72F4E6" w14:textId="77777777" w:rsidR="00FA4B7C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6B5F8B6B" w14:textId="77777777" w:rsidR="00FA4B7C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7754F576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46B04A12" w14:textId="4B09A56F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MS Teams</w:t>
            </w:r>
          </w:p>
        </w:tc>
        <w:tc>
          <w:tcPr>
            <w:tcW w:w="2251" w:type="dxa"/>
          </w:tcPr>
          <w:p w14:paraId="3BE408B9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RESOURCES COMMITTEE</w:t>
            </w:r>
          </w:p>
          <w:p w14:paraId="362F78CD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563A10E9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0CA79C94" w14:textId="77777777" w:rsidR="00FA4B7C" w:rsidRPr="00652582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  <w:r w:rsidRPr="00652582">
              <w:rPr>
                <w:rFonts w:ascii="Arial" w:eastAsia="Arial" w:hAnsi="Arial" w:cs="Arial"/>
                <w:lang w:val="en-GB"/>
              </w:rPr>
              <w:t>(but special ‘fourth’ meeting from 4.00pm)</w:t>
            </w:r>
          </w:p>
          <w:p w14:paraId="152E9CC1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38405A6D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MS Teams</w:t>
            </w:r>
          </w:p>
          <w:p w14:paraId="5DA51D53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</w:tc>
        <w:tc>
          <w:tcPr>
            <w:tcW w:w="2251" w:type="dxa"/>
            <w:tcMar>
              <w:left w:w="105" w:type="dxa"/>
              <w:right w:w="105" w:type="dxa"/>
            </w:tcMar>
          </w:tcPr>
          <w:p w14:paraId="64B3B838" w14:textId="61B0FB49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lang w:val="en-GB"/>
              </w:rPr>
              <w:t>QUALITY</w:t>
            </w: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 xml:space="preserve"> COMMITTEE</w:t>
            </w:r>
          </w:p>
          <w:p w14:paraId="0CE8EE84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35AB8288" w14:textId="3EDF0AE4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3930EA0F" w14:textId="082368A4" w:rsidR="00FA4B7C" w:rsidRPr="00652582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  <w:r w:rsidRPr="00652582">
              <w:rPr>
                <w:rFonts w:ascii="Arial" w:eastAsia="Arial" w:hAnsi="Arial" w:cs="Arial"/>
                <w:lang w:val="en-GB"/>
              </w:rPr>
              <w:t>(but SARQIP Group from 3.00pm)</w:t>
            </w:r>
          </w:p>
          <w:p w14:paraId="30AFB07F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44936B64" w14:textId="58CF86F3" w:rsidR="00FA4B7C" w:rsidRPr="00E223A8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MS Teams</w:t>
            </w:r>
          </w:p>
        </w:tc>
        <w:tc>
          <w:tcPr>
            <w:tcW w:w="2105" w:type="dxa"/>
            <w:tcMar>
              <w:left w:w="105" w:type="dxa"/>
              <w:right w:w="105" w:type="dxa"/>
            </w:tcMar>
          </w:tcPr>
          <w:p w14:paraId="75777E6E" w14:textId="6FDFCE51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GOVERNANCE COMMITTEE</w:t>
            </w:r>
          </w:p>
          <w:p w14:paraId="2BB16CD8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7FF9B751" w14:textId="415EAD46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365B2A22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68131BE6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1C3A487D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7B6F0FC3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5AD62812" w14:textId="631E4E4A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MS Teams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tcMar>
              <w:left w:w="105" w:type="dxa"/>
              <w:right w:w="105" w:type="dxa"/>
            </w:tcMar>
          </w:tcPr>
          <w:p w14:paraId="03E371D2" w14:textId="056A4500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BOARD OF TRUSTEES</w:t>
            </w:r>
          </w:p>
          <w:p w14:paraId="0EBFE998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012EF5B1" w14:textId="1701709C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43334770" w14:textId="1C6DF534" w:rsidR="00FA4B7C" w:rsidRPr="00652582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  <w:r w:rsidRPr="00652582">
              <w:rPr>
                <w:rFonts w:ascii="Arial" w:eastAsia="Arial" w:hAnsi="Arial" w:cs="Arial"/>
                <w:lang w:val="en-GB"/>
              </w:rPr>
              <w:t>(but special ‘fourth’ meeting from 4.00pm)</w:t>
            </w:r>
          </w:p>
          <w:p w14:paraId="74DAABFA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44E8B8B2" w14:textId="30FD7322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Teams/Room M30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1CC227C" w14:textId="51FABCF6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 xml:space="preserve">QAC ENTERPRISES </w:t>
            </w:r>
          </w:p>
          <w:p w14:paraId="1FA6AF82" w14:textId="77777777" w:rsidR="00FA4B7C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  <w:p w14:paraId="29146509" w14:textId="77777777" w:rsidR="00FA4B7C" w:rsidRPr="00287763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  <w:p w14:paraId="6108CA84" w14:textId="040A7F8E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7DDA0979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3B147625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5E481D8D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1324EE94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4B5B6A37" w14:textId="260F7314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Teams/</w:t>
            </w:r>
            <w:r>
              <w:rPr>
                <w:rFonts w:ascii="Arial" w:eastAsia="Arial" w:hAnsi="Arial" w:cs="Arial"/>
                <w:b/>
                <w:bCs/>
                <w:lang w:val="en-GB"/>
              </w:rPr>
              <w:t xml:space="preserve"> </w:t>
            </w: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Hospitality</w:t>
            </w:r>
          </w:p>
        </w:tc>
      </w:tr>
      <w:tr w:rsidR="00FA4B7C" w:rsidRPr="00F25D6D" w14:paraId="60269083" w14:textId="77777777" w:rsidTr="00FA4B7C">
        <w:trPr>
          <w:trHeight w:val="390"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6B5F9611" w14:textId="06FA5B8D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SEP</w:t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  <w:vAlign w:val="center"/>
          </w:tcPr>
          <w:p w14:paraId="4D6EDF4D" w14:textId="1F2A07D2" w:rsidR="00FA4B7C" w:rsidRPr="00F25D6D" w:rsidRDefault="00FA4B7C" w:rsidP="00FA4B7C">
            <w:pPr>
              <w:jc w:val="center"/>
              <w:rPr>
                <w:rFonts w:ascii="Arial" w:eastAsia="Arial" w:hAnsi="Arial" w:cs="Arial"/>
                <w:vertAlign w:val="superscript"/>
                <w:lang w:val="en-GB"/>
              </w:rPr>
            </w:pPr>
          </w:p>
        </w:tc>
        <w:tc>
          <w:tcPr>
            <w:tcW w:w="2251" w:type="dxa"/>
            <w:vAlign w:val="center"/>
          </w:tcPr>
          <w:p w14:paraId="055C9DD1" w14:textId="77777777" w:rsidR="00F16E05" w:rsidRDefault="00F16E05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17D9D7EC" w14:textId="1BCD4B02" w:rsidR="00FA4B7C" w:rsidRPr="002F170E" w:rsidRDefault="00683338" w:rsidP="00FA4B7C">
            <w:pPr>
              <w:jc w:val="center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Wednesday 23</w:t>
            </w:r>
            <w:r w:rsidR="00FA4B7C" w:rsidRPr="002F170E">
              <w:rPr>
                <w:rFonts w:ascii="Arial" w:eastAsia="Arial" w:hAnsi="Arial" w:cs="Arial"/>
                <w:i/>
                <w:iCs/>
              </w:rPr>
              <w:t xml:space="preserve">  </w:t>
            </w:r>
          </w:p>
          <w:p w14:paraId="18F7B5B3" w14:textId="1EB6D0AA" w:rsidR="00FA4B7C" w:rsidRPr="002F170E" w:rsidRDefault="00FA4B7C" w:rsidP="00FA4B7C">
            <w:pPr>
              <w:jc w:val="center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 w:rsidRPr="002F170E">
              <w:rPr>
                <w:rFonts w:ascii="Arial" w:eastAsia="Arial" w:hAnsi="Arial" w:cs="Arial"/>
                <w:i/>
                <w:iCs/>
                <w:sz w:val="20"/>
                <w:szCs w:val="20"/>
              </w:rPr>
              <w:t>special ‘fourth’ meeting only to recommend budget</w:t>
            </w:r>
          </w:p>
          <w:p w14:paraId="72025909" w14:textId="77777777" w:rsidR="00FA4B7C" w:rsidRPr="002F170E" w:rsidRDefault="00FA4B7C" w:rsidP="00FA4B7C">
            <w:pPr>
              <w:jc w:val="center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 w:rsidRPr="002F170E">
              <w:rPr>
                <w:rFonts w:ascii="Arial" w:eastAsia="Arial" w:hAnsi="Arial" w:cs="Arial"/>
                <w:i/>
                <w:iCs/>
                <w:sz w:val="20"/>
                <w:szCs w:val="20"/>
              </w:rPr>
              <w:t>4.00pm to 5.00pm</w:t>
            </w:r>
          </w:p>
          <w:p w14:paraId="5B6BB7EC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  <w:tcMar>
              <w:left w:w="105" w:type="dxa"/>
              <w:right w:w="105" w:type="dxa"/>
            </w:tcMar>
            <w:vAlign w:val="center"/>
          </w:tcPr>
          <w:p w14:paraId="4DC02DD2" w14:textId="13205BBA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05" w:type="dxa"/>
            <w:tcMar>
              <w:left w:w="105" w:type="dxa"/>
              <w:right w:w="105" w:type="dxa"/>
            </w:tcMar>
            <w:vAlign w:val="center"/>
          </w:tcPr>
          <w:p w14:paraId="52FFF50A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08A0BCC6" w14:textId="65BBF29C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F1F2278" w14:textId="481C8D09" w:rsidR="00FA4B7C" w:rsidRPr="00F25D6D" w:rsidRDefault="003375D7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Wednesday 30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3BDB8F5" w14:textId="77777777" w:rsidR="00FA4B7C" w:rsidRDefault="001304B2" w:rsidP="001304B2">
            <w:pPr>
              <w:jc w:val="center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Tuesday 22</w:t>
            </w:r>
          </w:p>
          <w:p w14:paraId="5B334A88" w14:textId="50C45E90" w:rsidR="00D93933" w:rsidRPr="001C632B" w:rsidRDefault="00D93933" w:rsidP="001304B2">
            <w:pPr>
              <w:jc w:val="center"/>
              <w:rPr>
                <w:rFonts w:ascii="Arial" w:eastAsia="Arial" w:hAnsi="Arial" w:cs="Arial"/>
                <w:b/>
                <w:bCs/>
                <w:sz w:val="36"/>
                <w:szCs w:val="36"/>
              </w:rPr>
            </w:pPr>
            <w:r>
              <w:rPr>
                <w:rFonts w:ascii="Arial" w:eastAsia="Arial" w:hAnsi="Arial" w:cs="Arial"/>
                <w:lang w:val="en-GB"/>
              </w:rPr>
              <w:t>(budget)</w:t>
            </w:r>
          </w:p>
        </w:tc>
      </w:tr>
      <w:tr w:rsidR="00FA4B7C" w:rsidRPr="00F25D6D" w14:paraId="70006AEF" w14:textId="77777777" w:rsidTr="00FA4B7C">
        <w:trPr>
          <w:trHeight w:val="712"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65413256" w14:textId="4A0856C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OCT</w:t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  <w:vAlign w:val="center"/>
          </w:tcPr>
          <w:p w14:paraId="57993B1C" w14:textId="0A5B7B3F" w:rsidR="00FA4B7C" w:rsidRPr="00F25D6D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</w:tc>
        <w:tc>
          <w:tcPr>
            <w:tcW w:w="2251" w:type="dxa"/>
            <w:vAlign w:val="center"/>
          </w:tcPr>
          <w:p w14:paraId="085C163F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  <w:tcMar>
              <w:left w:w="105" w:type="dxa"/>
              <w:right w:w="105" w:type="dxa"/>
            </w:tcMar>
            <w:vAlign w:val="center"/>
          </w:tcPr>
          <w:p w14:paraId="5611EBB3" w14:textId="18D0410C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05" w:type="dxa"/>
            <w:tcMar>
              <w:left w:w="105" w:type="dxa"/>
              <w:right w:w="105" w:type="dxa"/>
            </w:tcMar>
            <w:vAlign w:val="center"/>
          </w:tcPr>
          <w:p w14:paraId="04053186" w14:textId="43D4B8FF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D726943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  <w:p w14:paraId="5FD5C8A5" w14:textId="5ADEE64B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DE22399" w14:textId="4602B265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FA4B7C" w:rsidRPr="00F25D6D" w14:paraId="3B2B3656" w14:textId="77777777" w:rsidTr="00FA4B7C">
        <w:trPr>
          <w:trHeight w:val="390"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3A71AA89" w14:textId="45C37484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NOV</w:t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  <w:vAlign w:val="center"/>
          </w:tcPr>
          <w:p w14:paraId="59157B25" w14:textId="18CD57D8" w:rsidR="00FA4B7C" w:rsidRPr="00F25D6D" w:rsidRDefault="006A7F33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Monday 23</w:t>
            </w:r>
          </w:p>
        </w:tc>
        <w:tc>
          <w:tcPr>
            <w:tcW w:w="2251" w:type="dxa"/>
            <w:vAlign w:val="center"/>
          </w:tcPr>
          <w:p w14:paraId="5197EAF0" w14:textId="35B63F0F" w:rsidR="00FA4B7C" w:rsidRPr="006C4B4F" w:rsidRDefault="000E462C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Monday 30</w:t>
            </w:r>
          </w:p>
        </w:tc>
        <w:tc>
          <w:tcPr>
            <w:tcW w:w="2251" w:type="dxa"/>
            <w:tcMar>
              <w:left w:w="105" w:type="dxa"/>
              <w:right w:w="105" w:type="dxa"/>
            </w:tcMar>
            <w:vAlign w:val="center"/>
          </w:tcPr>
          <w:p w14:paraId="7B2EC466" w14:textId="77777777" w:rsidR="002F170E" w:rsidRDefault="002F170E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6F83F8EA" w14:textId="3F56ACC4" w:rsidR="00FA4B7C" w:rsidRPr="006C4B4F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6C4B4F">
              <w:rPr>
                <w:rFonts w:ascii="Arial" w:eastAsia="Arial" w:hAnsi="Arial" w:cs="Arial"/>
              </w:rPr>
              <w:t>(SARQIP Group)</w:t>
            </w:r>
          </w:p>
          <w:p w14:paraId="7D5E797F" w14:textId="50E25B4C" w:rsidR="00FA4B7C" w:rsidRPr="00F25D6D" w:rsidRDefault="00FA4B7C" w:rsidP="00FA4B7C">
            <w:pPr>
              <w:jc w:val="center"/>
              <w:rPr>
                <w:rFonts w:ascii="Arial" w:eastAsia="Arial" w:hAnsi="Arial" w:cs="Arial"/>
                <w:vertAlign w:val="superscript"/>
              </w:rPr>
            </w:pPr>
            <w:r w:rsidRPr="00F25D6D">
              <w:rPr>
                <w:rFonts w:ascii="Arial" w:eastAsia="Arial" w:hAnsi="Arial" w:cs="Arial"/>
              </w:rPr>
              <w:t xml:space="preserve">Tuesday </w:t>
            </w:r>
            <w:r w:rsidR="003F3BB7">
              <w:rPr>
                <w:rFonts w:ascii="Arial" w:eastAsia="Arial" w:hAnsi="Arial" w:cs="Arial"/>
              </w:rPr>
              <w:t>3</w:t>
            </w:r>
          </w:p>
          <w:p w14:paraId="54B4A0E9" w14:textId="0478B957" w:rsidR="00FA4B7C" w:rsidRDefault="00B520AF" w:rsidP="00FA4B7C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n-GB"/>
              </w:rPr>
              <w:t>3pm to 6pm</w:t>
            </w:r>
          </w:p>
          <w:p w14:paraId="123E4E4B" w14:textId="77777777" w:rsidR="003F3BB7" w:rsidRPr="003D3189" w:rsidRDefault="003F3BB7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  <w:p w14:paraId="07745C6E" w14:textId="7ABB7775" w:rsidR="003F3BB7" w:rsidRPr="003D3189" w:rsidRDefault="003D3189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  <w:r w:rsidRPr="003D3189">
              <w:rPr>
                <w:rFonts w:ascii="Arial" w:eastAsia="Arial" w:hAnsi="Arial" w:cs="Arial"/>
                <w:lang w:val="en-GB"/>
              </w:rPr>
              <w:t>Tuesday 17</w:t>
            </w:r>
          </w:p>
          <w:p w14:paraId="5EE23935" w14:textId="7076A8E9" w:rsidR="00FA4B7C" w:rsidRPr="0049642A" w:rsidRDefault="00FA4B7C" w:rsidP="00FA4B7C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05" w:type="dxa"/>
            <w:tcMar>
              <w:left w:w="105" w:type="dxa"/>
              <w:right w:w="105" w:type="dxa"/>
            </w:tcMar>
            <w:vAlign w:val="center"/>
          </w:tcPr>
          <w:p w14:paraId="202CEF4A" w14:textId="55F513C9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Tuesday </w:t>
            </w:r>
            <w:r w:rsidR="00F55444">
              <w:rPr>
                <w:rFonts w:ascii="Arial" w:eastAsia="Arial" w:hAnsi="Arial" w:cs="Arial"/>
              </w:rPr>
              <w:t>10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992C1FF" w14:textId="500F4F14" w:rsidR="00FA4B7C" w:rsidRPr="00F25D6D" w:rsidRDefault="00FA4B7C" w:rsidP="00FA4B7C">
            <w:pPr>
              <w:spacing w:line="276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2C848EF8" w14:textId="368155C1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FA4B7C" w:rsidRPr="00F25D6D" w14:paraId="26AC14DB" w14:textId="77777777" w:rsidTr="00FA4B7C">
        <w:trPr>
          <w:trHeight w:val="300"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5AF19FE5" w14:textId="63B29469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DEC</w:t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  <w:vAlign w:val="center"/>
          </w:tcPr>
          <w:p w14:paraId="5BB4654E" w14:textId="10494366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  <w:vAlign w:val="center"/>
          </w:tcPr>
          <w:p w14:paraId="78C478CC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</w:tc>
        <w:tc>
          <w:tcPr>
            <w:tcW w:w="2251" w:type="dxa"/>
            <w:tcMar>
              <w:left w:w="105" w:type="dxa"/>
              <w:right w:w="105" w:type="dxa"/>
            </w:tcMar>
            <w:vAlign w:val="center"/>
          </w:tcPr>
          <w:p w14:paraId="1C1DCEF5" w14:textId="5A0123BA" w:rsidR="00FA4B7C" w:rsidRPr="00F25D6D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</w:tc>
        <w:tc>
          <w:tcPr>
            <w:tcW w:w="2105" w:type="dxa"/>
            <w:tcMar>
              <w:left w:w="105" w:type="dxa"/>
              <w:right w:w="105" w:type="dxa"/>
            </w:tcMar>
            <w:vAlign w:val="center"/>
          </w:tcPr>
          <w:p w14:paraId="744BDFAF" w14:textId="457C22EA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FE3F0A8" w14:textId="6D833D00" w:rsidR="00FA4B7C" w:rsidRPr="00F25D6D" w:rsidRDefault="005A3BB3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Tuesday 15</w:t>
            </w:r>
            <w:r w:rsidR="001B76D1">
              <w:rPr>
                <w:rStyle w:val="EndnoteReference"/>
                <w:rFonts w:ascii="Arial" w:eastAsia="Arial" w:hAnsi="Arial" w:cs="Arial"/>
              </w:rPr>
              <w:endnoteReference w:id="2"/>
            </w:r>
          </w:p>
        </w:tc>
        <w:tc>
          <w:tcPr>
            <w:tcW w:w="25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54C5055" w14:textId="77777777" w:rsidR="005D10D1" w:rsidRDefault="005D10D1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  <w:p w14:paraId="44F555A9" w14:textId="5EC81425" w:rsidR="00FA4B7C" w:rsidRPr="00F25D6D" w:rsidRDefault="004875F2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  <w:r>
              <w:rPr>
                <w:rFonts w:ascii="Arial" w:eastAsia="Arial" w:hAnsi="Arial" w:cs="Arial"/>
                <w:lang w:val="en-GB"/>
              </w:rPr>
              <w:t>Tuesday 8</w:t>
            </w:r>
          </w:p>
          <w:p w14:paraId="7683244E" w14:textId="77777777" w:rsidR="00FA4B7C" w:rsidRDefault="00FA4B7C" w:rsidP="00FA4B7C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  <w:r w:rsidRPr="001C632B">
              <w:rPr>
                <w:rFonts w:ascii="Arial" w:eastAsia="Arial" w:hAnsi="Arial" w:cs="Arial"/>
                <w:sz w:val="20"/>
                <w:szCs w:val="20"/>
                <w:lang w:val="en-GB"/>
              </w:rPr>
              <w:t>Hospitality Suite</w:t>
            </w:r>
          </w:p>
          <w:p w14:paraId="4A56B903" w14:textId="2E57E185" w:rsidR="00FA4B7C" w:rsidRPr="001C632B" w:rsidRDefault="00FA4B7C" w:rsidP="00FA4B7C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</w:p>
        </w:tc>
      </w:tr>
    </w:tbl>
    <w:p w14:paraId="2205FC03" w14:textId="77777777" w:rsidR="00E77ED2" w:rsidRDefault="00E77ED2">
      <w:r>
        <w:br w:type="page"/>
      </w:r>
    </w:p>
    <w:tbl>
      <w:tblPr>
        <w:tblStyle w:val="TableGrid"/>
        <w:tblW w:w="1421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1843"/>
        <w:gridCol w:w="2251"/>
        <w:gridCol w:w="2251"/>
        <w:gridCol w:w="2105"/>
        <w:gridCol w:w="2410"/>
        <w:gridCol w:w="2551"/>
      </w:tblGrid>
      <w:tr w:rsidR="00FA4B7C" w:rsidRPr="00F25D6D" w14:paraId="4BEEB6B5" w14:textId="77777777" w:rsidTr="00FA4B7C">
        <w:trPr>
          <w:trHeight w:val="1980"/>
          <w:tblHeader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3ADB6327" w14:textId="0064470A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>
              <w:lastRenderedPageBreak/>
              <w:br w:type="page"/>
            </w:r>
            <w:r>
              <w:br w:type="page"/>
            </w:r>
            <w:r>
              <w:br w:type="page"/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</w:tcPr>
          <w:p w14:paraId="0D77B1B4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AUDIT COMMITTEE</w:t>
            </w:r>
          </w:p>
          <w:p w14:paraId="43E8F466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5AF4B4C2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78C77028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1626AE23" w14:textId="77777777" w:rsidR="00FA4B7C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64F33514" w14:textId="77777777" w:rsidR="00FA4B7C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61481B3A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26496D8B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MS Teams</w:t>
            </w:r>
          </w:p>
        </w:tc>
        <w:tc>
          <w:tcPr>
            <w:tcW w:w="2251" w:type="dxa"/>
          </w:tcPr>
          <w:p w14:paraId="5F1E9345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RESOURCES COMMITTEE</w:t>
            </w:r>
          </w:p>
          <w:p w14:paraId="3304B893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5729B891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769A725B" w14:textId="77777777" w:rsidR="00FA4B7C" w:rsidRPr="00652582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  <w:r w:rsidRPr="00652582">
              <w:rPr>
                <w:rFonts w:ascii="Arial" w:eastAsia="Arial" w:hAnsi="Arial" w:cs="Arial"/>
                <w:lang w:val="en-GB"/>
              </w:rPr>
              <w:t>(but special ‘fourth’ meeting from 4.00pm)</w:t>
            </w:r>
          </w:p>
          <w:p w14:paraId="1E220B8A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1B2177FD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MS Teams</w:t>
            </w:r>
          </w:p>
          <w:p w14:paraId="1E796088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</w:tc>
        <w:tc>
          <w:tcPr>
            <w:tcW w:w="2251" w:type="dxa"/>
            <w:tcMar>
              <w:left w:w="105" w:type="dxa"/>
              <w:right w:w="105" w:type="dxa"/>
            </w:tcMar>
          </w:tcPr>
          <w:p w14:paraId="69FC2F6E" w14:textId="2DC94C1B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lang w:val="en-GB"/>
              </w:rPr>
              <w:t>QUALITY</w:t>
            </w: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 xml:space="preserve"> COMMITTEE</w:t>
            </w:r>
          </w:p>
          <w:p w14:paraId="0AB4892C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4AFF1A46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057A0D03" w14:textId="77777777" w:rsidR="00245B68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  <w:r w:rsidRPr="00652582">
              <w:rPr>
                <w:rFonts w:ascii="Arial" w:eastAsia="Arial" w:hAnsi="Arial" w:cs="Arial"/>
                <w:lang w:val="en-GB"/>
              </w:rPr>
              <w:t>(</w:t>
            </w:r>
            <w:proofErr w:type="gramStart"/>
            <w:r w:rsidRPr="00652582">
              <w:rPr>
                <w:rFonts w:ascii="Arial" w:eastAsia="Arial" w:hAnsi="Arial" w:cs="Arial"/>
                <w:lang w:val="en-GB"/>
              </w:rPr>
              <w:t>but</w:t>
            </w:r>
            <w:proofErr w:type="gramEnd"/>
            <w:r w:rsidRPr="00652582">
              <w:rPr>
                <w:rFonts w:ascii="Arial" w:eastAsia="Arial" w:hAnsi="Arial" w:cs="Arial"/>
                <w:lang w:val="en-GB"/>
              </w:rPr>
              <w:t xml:space="preserve"> SARQIP Group</w:t>
            </w:r>
          </w:p>
          <w:p w14:paraId="379FDF99" w14:textId="1CB0F4A2" w:rsidR="00FA4B7C" w:rsidRPr="00171C57" w:rsidRDefault="00FA4B7C" w:rsidP="00FA4B7C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  <w:r w:rsidRPr="00171C57">
              <w:rPr>
                <w:rFonts w:ascii="Arial" w:eastAsia="Arial" w:hAnsi="Arial" w:cs="Arial"/>
                <w:sz w:val="20"/>
                <w:szCs w:val="20"/>
                <w:lang w:val="en-GB"/>
              </w:rPr>
              <w:t>3pm</w:t>
            </w:r>
            <w:r w:rsidR="00171C57" w:rsidRPr="00171C57">
              <w:rPr>
                <w:rFonts w:ascii="Arial" w:eastAsia="Arial" w:hAnsi="Arial" w:cs="Arial"/>
                <w:sz w:val="20"/>
                <w:szCs w:val="20"/>
                <w:lang w:val="en-GB"/>
              </w:rPr>
              <w:t xml:space="preserve"> to 6pm</w:t>
            </w:r>
          </w:p>
          <w:p w14:paraId="0B51C734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5B53C877" w14:textId="77777777" w:rsidR="00FA4B7C" w:rsidRPr="00E223A8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MS Teams</w:t>
            </w:r>
          </w:p>
        </w:tc>
        <w:tc>
          <w:tcPr>
            <w:tcW w:w="2105" w:type="dxa"/>
            <w:tcMar>
              <w:left w:w="105" w:type="dxa"/>
              <w:right w:w="105" w:type="dxa"/>
            </w:tcMar>
          </w:tcPr>
          <w:p w14:paraId="383E6E5F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GOVERNANCE COMMITTEE</w:t>
            </w:r>
          </w:p>
          <w:p w14:paraId="4E1D16FD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4D07D801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40F66E03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48E74627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6B7B1092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6B37990A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4EF6F2F8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MS Teams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tcMar>
              <w:left w:w="105" w:type="dxa"/>
              <w:right w:w="105" w:type="dxa"/>
            </w:tcMar>
          </w:tcPr>
          <w:p w14:paraId="113FE535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BOARD OF TRUSTEES</w:t>
            </w:r>
          </w:p>
          <w:p w14:paraId="5B48D042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136A620D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734039AD" w14:textId="77777777" w:rsidR="00FA4B7C" w:rsidRPr="00652582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  <w:r w:rsidRPr="00652582">
              <w:rPr>
                <w:rFonts w:ascii="Arial" w:eastAsia="Arial" w:hAnsi="Arial" w:cs="Arial"/>
                <w:lang w:val="en-GB"/>
              </w:rPr>
              <w:t>(but special ‘fourth’ meeting from 4.00pm)</w:t>
            </w:r>
          </w:p>
          <w:p w14:paraId="01F1A174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77B2F2D3" w14:textId="575AC350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Teams/Room M30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71A8D21" w14:textId="5F7BD201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 xml:space="preserve">QAC ENTERPRISES </w:t>
            </w:r>
          </w:p>
          <w:p w14:paraId="40A4E3DC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6D505A59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10C64398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2.00pm</w:t>
            </w:r>
          </w:p>
          <w:p w14:paraId="211BDB70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44BE1A86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39AECE86" w14:textId="77777777" w:rsidR="00FA4B7C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</w:p>
          <w:p w14:paraId="4C0C616B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6F05C8A1" w14:textId="232D388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 xml:space="preserve">Teams/Hospitality </w:t>
            </w:r>
          </w:p>
        </w:tc>
      </w:tr>
      <w:tr w:rsidR="00FA4B7C" w:rsidRPr="00F25D6D" w14:paraId="709936DA" w14:textId="77777777" w:rsidTr="00FA4B7C">
        <w:trPr>
          <w:trHeight w:val="1040"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2E6D9909" w14:textId="6FAFCE3E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JAN</w:t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  <w:vAlign w:val="center"/>
          </w:tcPr>
          <w:p w14:paraId="7C7989EF" w14:textId="155008CD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  <w:vAlign w:val="center"/>
          </w:tcPr>
          <w:p w14:paraId="0ABD1821" w14:textId="4C7DE892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  <w:tcMar>
              <w:left w:w="105" w:type="dxa"/>
              <w:right w:w="105" w:type="dxa"/>
            </w:tcMar>
            <w:vAlign w:val="center"/>
          </w:tcPr>
          <w:p w14:paraId="62E657C2" w14:textId="4DE5FA38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05" w:type="dxa"/>
            <w:tcMar>
              <w:left w:w="105" w:type="dxa"/>
              <w:right w:w="105" w:type="dxa"/>
            </w:tcMar>
            <w:vAlign w:val="center"/>
          </w:tcPr>
          <w:p w14:paraId="5C754E02" w14:textId="2E3DE954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7532329" w14:textId="3F100140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</w:rPr>
            </w:pPr>
          </w:p>
        </w:tc>
        <w:tc>
          <w:tcPr>
            <w:tcW w:w="2551" w:type="dxa"/>
            <w:tcBorders>
              <w:lef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D3861E9" w14:textId="4B20B509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FA4B7C" w:rsidRPr="00F25D6D" w14:paraId="7869995C" w14:textId="77777777" w:rsidTr="00FA4B7C">
        <w:trPr>
          <w:trHeight w:val="300"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7F320DC5" w14:textId="23097F5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FEB</w:t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  <w:vAlign w:val="center"/>
          </w:tcPr>
          <w:p w14:paraId="4BAD11D8" w14:textId="366099E6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Wednesday 1</w:t>
            </w:r>
            <w:r w:rsidR="00A75111">
              <w:rPr>
                <w:rFonts w:ascii="Arial" w:eastAsia="Arial" w:hAnsi="Arial" w:cs="Arial"/>
              </w:rPr>
              <w:t>0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2515" w14:textId="77777777" w:rsidR="00260E8C" w:rsidRDefault="00260E8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4D91A13F" w14:textId="5C0E45E5" w:rsidR="00FA4B7C" w:rsidRPr="00F25D6D" w:rsidRDefault="00260E8C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Wednesday </w:t>
            </w:r>
            <w:r w:rsidR="00B6047E">
              <w:rPr>
                <w:rFonts w:ascii="Arial" w:eastAsia="Arial" w:hAnsi="Arial" w:cs="Arial"/>
              </w:rPr>
              <w:t>17</w:t>
            </w:r>
          </w:p>
          <w:p w14:paraId="3A2A9B2F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  <w:tcMar>
              <w:left w:w="105" w:type="dxa"/>
              <w:right w:w="105" w:type="dxa"/>
            </w:tcMar>
            <w:vAlign w:val="center"/>
          </w:tcPr>
          <w:p w14:paraId="17F1B6F6" w14:textId="28D97A03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05" w:type="dxa"/>
            <w:tcBorders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6C48FB50" w14:textId="5D2FF628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340A5522" w14:textId="77777777" w:rsidR="00FA4B7C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3048B0B5" w14:textId="284DE503" w:rsidR="00FA4B7C" w:rsidRDefault="00FA4B7C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Strategy Day</w:t>
            </w:r>
          </w:p>
          <w:p w14:paraId="450F3F00" w14:textId="76A26B26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0E5B521" w14:textId="7F6D3136" w:rsidR="00FA4B7C" w:rsidRPr="00F25D6D" w:rsidRDefault="00B6047E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Wednesday 24</w:t>
            </w:r>
          </w:p>
        </w:tc>
      </w:tr>
      <w:tr w:rsidR="00FA4B7C" w:rsidRPr="00F25D6D" w14:paraId="1710AA40" w14:textId="77777777" w:rsidTr="00FA4B7C">
        <w:trPr>
          <w:trHeight w:val="499"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2F1A5327" w14:textId="53D0E762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MAR</w:t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  <w:vAlign w:val="center"/>
          </w:tcPr>
          <w:p w14:paraId="54EEACDD" w14:textId="31324777" w:rsidR="00FA4B7C" w:rsidRPr="00F25D6D" w:rsidRDefault="00FA4B7C" w:rsidP="00FA4B7C">
            <w:pPr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A2BC" w14:textId="77777777" w:rsidR="00FA4B7C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  <w:tcMar>
              <w:left w:w="105" w:type="dxa"/>
              <w:right w:w="105" w:type="dxa"/>
            </w:tcMar>
            <w:vAlign w:val="center"/>
          </w:tcPr>
          <w:p w14:paraId="3F4B1CD8" w14:textId="65A5AA64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Wednesday 3</w:t>
            </w:r>
          </w:p>
        </w:tc>
        <w:tc>
          <w:tcPr>
            <w:tcW w:w="2105" w:type="dxa"/>
            <w:tcBorders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4DF71BB" w14:textId="7862A757" w:rsidR="00FA4B7C" w:rsidRPr="00F25D6D" w:rsidRDefault="004F1DFF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Wednesday 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D76CB09" w14:textId="4580CC0B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lang w:val="en-GB"/>
              </w:rPr>
              <w:t>Wednesday 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A9F8B43" w14:textId="7AEDD56A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FA4B7C" w:rsidRPr="00F25D6D" w14:paraId="76E12E8B" w14:textId="77777777" w:rsidTr="00FA4B7C">
        <w:trPr>
          <w:trHeight w:val="300"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2B84F7C6" w14:textId="3A4F5952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APR</w:t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  <w:vAlign w:val="center"/>
          </w:tcPr>
          <w:p w14:paraId="5E0F24F1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1ADA0E5E" w14:textId="681BA67B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75D5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  <w:tcMar>
              <w:left w:w="105" w:type="dxa"/>
              <w:right w:w="105" w:type="dxa"/>
            </w:tcMar>
            <w:vAlign w:val="center"/>
          </w:tcPr>
          <w:p w14:paraId="5EEBBA8C" w14:textId="5B28F90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05" w:type="dxa"/>
            <w:tcBorders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B24349E" w14:textId="7DCB5E60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4CA7AD1E" w14:textId="12BAA93C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5D3176D" w14:textId="030065BC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FA4B7C" w:rsidRPr="00F25D6D" w14:paraId="0FD39DBB" w14:textId="77777777" w:rsidTr="00FA4B7C">
        <w:trPr>
          <w:trHeight w:val="300"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40ECCB5D" w14:textId="4246E0E2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MAY</w:t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  <w:vAlign w:val="center"/>
          </w:tcPr>
          <w:p w14:paraId="2434CAEF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vertAlign w:val="superscript"/>
                <w:lang w:val="en-GB"/>
              </w:rPr>
            </w:pPr>
          </w:p>
          <w:p w14:paraId="3E23D6E6" w14:textId="4FF9A1B2" w:rsidR="00FA4B7C" w:rsidRPr="00F25D6D" w:rsidRDefault="00FA4B7C" w:rsidP="00FA4B7C">
            <w:pPr>
              <w:jc w:val="center"/>
              <w:rPr>
                <w:rFonts w:ascii="Arial" w:eastAsia="Arial" w:hAnsi="Arial" w:cs="Arial"/>
                <w:vertAlign w:val="superscript"/>
                <w:lang w:val="en-GB"/>
              </w:rPr>
            </w:pPr>
          </w:p>
        </w:tc>
        <w:tc>
          <w:tcPr>
            <w:tcW w:w="2251" w:type="dxa"/>
            <w:tcBorders>
              <w:top w:val="single" w:sz="4" w:space="0" w:color="auto"/>
            </w:tcBorders>
            <w:vAlign w:val="center"/>
          </w:tcPr>
          <w:p w14:paraId="593250F6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</w:tc>
        <w:tc>
          <w:tcPr>
            <w:tcW w:w="2251" w:type="dxa"/>
            <w:tcMar>
              <w:left w:w="105" w:type="dxa"/>
              <w:right w:w="105" w:type="dxa"/>
            </w:tcMar>
            <w:vAlign w:val="center"/>
          </w:tcPr>
          <w:p w14:paraId="38311F14" w14:textId="49122C17" w:rsidR="00FA4B7C" w:rsidRPr="00F25D6D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</w:tc>
        <w:tc>
          <w:tcPr>
            <w:tcW w:w="2105" w:type="dxa"/>
            <w:tcMar>
              <w:left w:w="105" w:type="dxa"/>
              <w:right w:w="105" w:type="dxa"/>
            </w:tcMar>
            <w:vAlign w:val="center"/>
          </w:tcPr>
          <w:p w14:paraId="5EECB963" w14:textId="43BB0BCA" w:rsidR="00FA4B7C" w:rsidRPr="00F25D6D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</w:tc>
        <w:tc>
          <w:tcPr>
            <w:tcW w:w="2410" w:type="dxa"/>
            <w:tcBorders>
              <w:top w:val="single" w:sz="4" w:space="0" w:color="auto"/>
              <w:righ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514172FD" w14:textId="213E4B68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12" w:space="0" w:color="auto"/>
              <w:bottom w:val="single" w:sz="4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14:paraId="2C622959" w14:textId="42FA2192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FA4B7C" w:rsidRPr="00F25D6D" w14:paraId="252D91B8" w14:textId="77777777" w:rsidTr="00FA4B7C">
        <w:trPr>
          <w:trHeight w:val="300"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5639B417" w14:textId="6E8FEF9E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JUN</w:t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  <w:vAlign w:val="center"/>
          </w:tcPr>
          <w:p w14:paraId="6B4BAFC2" w14:textId="6D3F98DF" w:rsidR="00FA4B7C" w:rsidRPr="00F25D6D" w:rsidRDefault="00B90A30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Wednesday </w:t>
            </w:r>
            <w:r w:rsidR="00C41437">
              <w:rPr>
                <w:rFonts w:ascii="Arial" w:eastAsia="Arial" w:hAnsi="Arial" w:cs="Arial"/>
              </w:rPr>
              <w:t>16</w:t>
            </w:r>
          </w:p>
        </w:tc>
        <w:tc>
          <w:tcPr>
            <w:tcW w:w="2251" w:type="dxa"/>
            <w:vAlign w:val="center"/>
          </w:tcPr>
          <w:p w14:paraId="4A5DADD9" w14:textId="6053388D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lang w:val="en-GB"/>
              </w:rPr>
              <w:t xml:space="preserve">Wednesday </w:t>
            </w:r>
            <w:r w:rsidR="00C41437">
              <w:rPr>
                <w:rFonts w:ascii="Arial" w:eastAsia="Arial" w:hAnsi="Arial" w:cs="Arial"/>
                <w:lang w:val="en-GB"/>
              </w:rPr>
              <w:t>23</w:t>
            </w:r>
          </w:p>
          <w:p w14:paraId="04358B70" w14:textId="3BE7027F" w:rsidR="00FA4B7C" w:rsidRPr="00F25D6D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  <w:r w:rsidRPr="00F25D6D">
              <w:rPr>
                <w:rFonts w:ascii="Arial" w:eastAsia="Arial" w:hAnsi="Arial" w:cs="Arial"/>
                <w:lang w:val="en-GB"/>
              </w:rPr>
              <w:t xml:space="preserve">+ </w:t>
            </w:r>
            <w:proofErr w:type="spellStart"/>
            <w:r w:rsidRPr="00F25D6D">
              <w:rPr>
                <w:rFonts w:ascii="Arial" w:eastAsia="Arial" w:hAnsi="Arial" w:cs="Arial"/>
                <w:lang w:val="en-GB"/>
              </w:rPr>
              <w:t>RemCo</w:t>
            </w:r>
            <w:proofErr w:type="spellEnd"/>
            <w:r w:rsidR="00F310A8">
              <w:rPr>
                <w:rStyle w:val="EndnoteReference"/>
                <w:rFonts w:ascii="Arial" w:eastAsia="Arial" w:hAnsi="Arial" w:cs="Arial"/>
                <w:lang w:val="en-GB"/>
              </w:rPr>
              <w:endnoteReference w:id="3"/>
            </w:r>
          </w:p>
        </w:tc>
        <w:tc>
          <w:tcPr>
            <w:tcW w:w="2251" w:type="dxa"/>
            <w:tcMar>
              <w:left w:w="105" w:type="dxa"/>
              <w:right w:w="105" w:type="dxa"/>
            </w:tcMar>
            <w:vAlign w:val="center"/>
          </w:tcPr>
          <w:p w14:paraId="6A2756A9" w14:textId="02C5B635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lang w:val="en-GB"/>
              </w:rPr>
              <w:t>**</w:t>
            </w:r>
            <w:r w:rsidR="00E02F40">
              <w:rPr>
                <w:rFonts w:ascii="Arial" w:eastAsia="Arial" w:hAnsi="Arial" w:cs="Arial"/>
                <w:lang w:val="en-GB"/>
              </w:rPr>
              <w:t xml:space="preserve">Wednesday </w:t>
            </w:r>
            <w:r w:rsidR="00C41437">
              <w:rPr>
                <w:rFonts w:ascii="Arial" w:eastAsia="Arial" w:hAnsi="Arial" w:cs="Arial"/>
                <w:lang w:val="en-GB"/>
              </w:rPr>
              <w:t>9</w:t>
            </w:r>
          </w:p>
        </w:tc>
        <w:tc>
          <w:tcPr>
            <w:tcW w:w="2105" w:type="dxa"/>
            <w:tcMar>
              <w:left w:w="105" w:type="dxa"/>
              <w:right w:w="105" w:type="dxa"/>
            </w:tcMar>
            <w:vAlign w:val="center"/>
          </w:tcPr>
          <w:p w14:paraId="5444C20E" w14:textId="23F881F0" w:rsidR="00FA4B7C" w:rsidRPr="00F25D6D" w:rsidRDefault="00C41437" w:rsidP="00FA4B7C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en-GB"/>
              </w:rPr>
              <w:t>Tuesday 8</w:t>
            </w:r>
          </w:p>
        </w:tc>
        <w:tc>
          <w:tcPr>
            <w:tcW w:w="2410" w:type="dxa"/>
            <w:tcBorders>
              <w:righ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74716153" w14:textId="7F543368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6162A4B1" w14:textId="77777777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  <w:p w14:paraId="7391EFC0" w14:textId="2B9AF5F3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122E4CFF" w14:textId="50ED2ED7" w:rsidR="00FA4B7C" w:rsidRPr="00F25D6D" w:rsidRDefault="00FA4B7C" w:rsidP="00FA4B7C">
            <w:pPr>
              <w:jc w:val="center"/>
              <w:rPr>
                <w:rFonts w:ascii="Arial" w:eastAsia="Arial" w:hAnsi="Arial" w:cs="Arial"/>
                <w:b/>
                <w:bCs/>
                <w:lang w:val="en-GB"/>
              </w:rPr>
            </w:pPr>
            <w:r w:rsidRPr="00F25D6D">
              <w:rPr>
                <w:rFonts w:ascii="Arial" w:eastAsia="Arial" w:hAnsi="Arial" w:cs="Arial"/>
                <w:lang w:val="en-GB"/>
              </w:rPr>
              <w:t xml:space="preserve">Wednesday </w:t>
            </w:r>
            <w:r w:rsidR="00CF1985">
              <w:rPr>
                <w:rFonts w:ascii="Arial" w:eastAsia="Arial" w:hAnsi="Arial" w:cs="Arial"/>
                <w:lang w:val="en-GB"/>
              </w:rPr>
              <w:t>30</w:t>
            </w:r>
          </w:p>
          <w:p w14:paraId="28D1D842" w14:textId="04725F60" w:rsidR="00FA4B7C" w:rsidRPr="00BF724B" w:rsidRDefault="00FA4B7C" w:rsidP="00FA4B7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F724B">
              <w:rPr>
                <w:rFonts w:ascii="Arial" w:eastAsia="Arial" w:hAnsi="Arial" w:cs="Arial"/>
                <w:sz w:val="20"/>
                <w:szCs w:val="20"/>
                <w:lang w:val="en-GB"/>
              </w:rPr>
              <w:t>Hospitality Suite</w:t>
            </w:r>
            <w:r w:rsidR="00CE03F8">
              <w:rPr>
                <w:rFonts w:ascii="Arial" w:eastAsia="Arial" w:hAnsi="Arial" w:cs="Arial"/>
                <w:sz w:val="20"/>
                <w:szCs w:val="20"/>
                <w:lang w:val="en-GB"/>
              </w:rPr>
              <w:t xml:space="preserve"> booked for 30</w:t>
            </w:r>
            <w:r w:rsidR="007842AD">
              <w:rPr>
                <w:rFonts w:ascii="Arial" w:eastAsia="Arial" w:hAnsi="Arial" w:cs="Arial"/>
                <w:sz w:val="20"/>
                <w:szCs w:val="20"/>
                <w:lang w:val="en-GB"/>
              </w:rPr>
              <w:t xml:space="preserve"> – would need checking/changing</w:t>
            </w:r>
          </w:p>
        </w:tc>
      </w:tr>
      <w:tr w:rsidR="00FA4B7C" w:rsidRPr="00F25D6D" w14:paraId="644B049D" w14:textId="77777777" w:rsidTr="00FA4B7C">
        <w:trPr>
          <w:trHeight w:val="300"/>
        </w:trPr>
        <w:tc>
          <w:tcPr>
            <w:tcW w:w="808" w:type="dxa"/>
            <w:tcMar>
              <w:left w:w="105" w:type="dxa"/>
              <w:right w:w="105" w:type="dxa"/>
            </w:tcMar>
            <w:vAlign w:val="center"/>
          </w:tcPr>
          <w:p w14:paraId="4F3C0CED" w14:textId="7194FB65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  <w:r w:rsidRPr="00F25D6D">
              <w:rPr>
                <w:rFonts w:ascii="Arial" w:eastAsia="Arial" w:hAnsi="Arial" w:cs="Arial"/>
                <w:b/>
                <w:bCs/>
                <w:lang w:val="en-GB"/>
              </w:rPr>
              <w:t>JUL</w:t>
            </w:r>
          </w:p>
        </w:tc>
        <w:tc>
          <w:tcPr>
            <w:tcW w:w="1843" w:type="dxa"/>
            <w:tcMar>
              <w:left w:w="105" w:type="dxa"/>
              <w:right w:w="105" w:type="dxa"/>
            </w:tcMar>
            <w:vAlign w:val="center"/>
          </w:tcPr>
          <w:p w14:paraId="57228E27" w14:textId="4F7D148B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</w:tcPr>
          <w:p w14:paraId="4E37E807" w14:textId="2C86AA49" w:rsidR="00FA4B7C" w:rsidRPr="00F25D6D" w:rsidRDefault="00FA4B7C" w:rsidP="0061048C">
            <w:pPr>
              <w:rPr>
                <w:rFonts w:ascii="Arial" w:eastAsia="Arial" w:hAnsi="Arial" w:cs="Arial"/>
              </w:rPr>
            </w:pPr>
          </w:p>
        </w:tc>
        <w:tc>
          <w:tcPr>
            <w:tcW w:w="2251" w:type="dxa"/>
            <w:tcMar>
              <w:left w:w="105" w:type="dxa"/>
              <w:right w:w="105" w:type="dxa"/>
            </w:tcMar>
            <w:vAlign w:val="center"/>
          </w:tcPr>
          <w:p w14:paraId="74B09197" w14:textId="25C33E40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05" w:type="dxa"/>
            <w:tcMar>
              <w:left w:w="105" w:type="dxa"/>
              <w:right w:w="105" w:type="dxa"/>
            </w:tcMar>
            <w:vAlign w:val="center"/>
          </w:tcPr>
          <w:p w14:paraId="4105F95B" w14:textId="13BD088F" w:rsidR="00FA4B7C" w:rsidRPr="00F25D6D" w:rsidRDefault="00FA4B7C" w:rsidP="00FA4B7C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410" w:type="dxa"/>
            <w:tcBorders>
              <w:righ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39AD62D" w14:textId="77777777" w:rsidR="0061048C" w:rsidRDefault="0061048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  <w:p w14:paraId="149E5A2A" w14:textId="05200815" w:rsidR="0061048C" w:rsidRDefault="00FA4B7C" w:rsidP="00FA4B7C">
            <w:pPr>
              <w:jc w:val="center"/>
              <w:rPr>
                <w:rFonts w:ascii="Arial" w:eastAsia="Arial" w:hAnsi="Arial" w:cs="Arial"/>
                <w:i/>
                <w:iCs/>
                <w:lang w:val="en-GB"/>
              </w:rPr>
            </w:pPr>
            <w:r w:rsidRPr="00F25D6D">
              <w:rPr>
                <w:rFonts w:ascii="Arial" w:eastAsia="Arial" w:hAnsi="Arial" w:cs="Arial"/>
                <w:lang w:val="en-GB"/>
              </w:rPr>
              <w:t>Wednesday 14</w:t>
            </w:r>
            <w:r>
              <w:rPr>
                <w:rFonts w:ascii="Arial" w:eastAsia="Arial" w:hAnsi="Arial" w:cs="Arial"/>
                <w:vertAlign w:val="superscript"/>
                <w:lang w:val="en-GB"/>
              </w:rPr>
              <w:t xml:space="preserve"> </w:t>
            </w:r>
            <w:r w:rsidRPr="00F25D6D">
              <w:rPr>
                <w:rFonts w:ascii="Arial" w:eastAsia="Arial" w:hAnsi="Arial" w:cs="Arial"/>
                <w:i/>
                <w:iCs/>
                <w:lang w:val="en-GB"/>
              </w:rPr>
              <w:t>+</w:t>
            </w:r>
          </w:p>
          <w:p w14:paraId="1ADFA714" w14:textId="11195A00" w:rsidR="00FA4B7C" w:rsidRDefault="00C6695C" w:rsidP="0061048C">
            <w:pPr>
              <w:rPr>
                <w:rFonts w:ascii="Arial" w:eastAsia="Arial" w:hAnsi="Arial" w:cs="Arial"/>
                <w:i/>
                <w:iCs/>
                <w:lang w:val="en-GB"/>
              </w:rPr>
            </w:pPr>
            <w:r>
              <w:rPr>
                <w:rFonts w:ascii="Arial" w:eastAsia="Arial" w:hAnsi="Arial" w:cs="Arial"/>
                <w:i/>
                <w:iCs/>
                <w:lang w:val="en-GB"/>
              </w:rPr>
              <w:t>governance</w:t>
            </w:r>
            <w:r w:rsidR="00FA4B7C" w:rsidRPr="00F25D6D">
              <w:rPr>
                <w:rFonts w:ascii="Arial" w:eastAsia="Arial" w:hAnsi="Arial" w:cs="Arial"/>
                <w:i/>
                <w:iCs/>
                <w:lang w:val="en-GB"/>
              </w:rPr>
              <w:t>’ dinner</w:t>
            </w:r>
          </w:p>
          <w:p w14:paraId="6BEDA5BF" w14:textId="453F6DF0" w:rsidR="0061048C" w:rsidRPr="00F25D6D" w:rsidRDefault="0061048C" w:rsidP="00FA4B7C">
            <w:pPr>
              <w:jc w:val="center"/>
              <w:rPr>
                <w:rFonts w:ascii="Arial" w:eastAsia="Arial" w:hAnsi="Arial" w:cs="Arial"/>
                <w:i/>
                <w:iCs/>
                <w:lang w:val="en-GB"/>
              </w:rPr>
            </w:pPr>
          </w:p>
        </w:tc>
        <w:tc>
          <w:tcPr>
            <w:tcW w:w="2551" w:type="dxa"/>
            <w:tcBorders>
              <w:left w:val="single" w:sz="12" w:space="0" w:color="auto"/>
            </w:tcBorders>
            <w:tcMar>
              <w:left w:w="105" w:type="dxa"/>
              <w:right w:w="105" w:type="dxa"/>
            </w:tcMar>
            <w:vAlign w:val="center"/>
          </w:tcPr>
          <w:p w14:paraId="0BB3A04B" w14:textId="4240978B" w:rsidR="00FA4B7C" w:rsidRPr="00F25D6D" w:rsidRDefault="00FA4B7C" w:rsidP="00FA4B7C">
            <w:pPr>
              <w:jc w:val="center"/>
              <w:rPr>
                <w:rFonts w:ascii="Arial" w:eastAsia="Arial" w:hAnsi="Arial" w:cs="Arial"/>
                <w:lang w:val="en-GB"/>
              </w:rPr>
            </w:pPr>
          </w:p>
        </w:tc>
      </w:tr>
    </w:tbl>
    <w:p w14:paraId="1CB5D522" w14:textId="04DDDAB2" w:rsidR="002318D0" w:rsidRDefault="002318D0" w:rsidP="00C35E1C">
      <w:pPr>
        <w:spacing w:after="0"/>
      </w:pPr>
    </w:p>
    <w:p w14:paraId="0427C5D9" w14:textId="77777777" w:rsidR="00C35E1C" w:rsidRPr="00F25D6D" w:rsidRDefault="00C35E1C" w:rsidP="00C35E1C">
      <w:pPr>
        <w:spacing w:after="0"/>
      </w:pPr>
    </w:p>
    <w:sectPr w:rsidR="00C35E1C" w:rsidRPr="00F25D6D" w:rsidSect="00B636C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0" w:h="12240" w:orient="landscape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DF857" w14:textId="77777777" w:rsidR="00294ADC" w:rsidRDefault="00294ADC">
      <w:pPr>
        <w:spacing w:after="0" w:line="240" w:lineRule="auto"/>
      </w:pPr>
      <w:r>
        <w:separator/>
      </w:r>
    </w:p>
  </w:endnote>
  <w:endnote w:type="continuationSeparator" w:id="0">
    <w:p w14:paraId="3CB781E9" w14:textId="77777777" w:rsidR="00294ADC" w:rsidRDefault="00294ADC">
      <w:pPr>
        <w:spacing w:after="0" w:line="240" w:lineRule="auto"/>
      </w:pPr>
      <w:r>
        <w:continuationSeparator/>
      </w:r>
    </w:p>
  </w:endnote>
  <w:endnote w:type="continuationNotice" w:id="1">
    <w:p w14:paraId="79361475" w14:textId="77777777" w:rsidR="00294ADC" w:rsidRDefault="00294ADC">
      <w:pPr>
        <w:spacing w:after="0" w:line="240" w:lineRule="auto"/>
      </w:pPr>
    </w:p>
  </w:endnote>
  <w:endnote w:id="2">
    <w:p w14:paraId="7714854A" w14:textId="07795346" w:rsidR="001B76D1" w:rsidRPr="00F310A8" w:rsidRDefault="001B76D1">
      <w:pPr>
        <w:pStyle w:val="EndnoteText"/>
        <w:rPr>
          <w:rFonts w:ascii="Arial" w:hAnsi="Arial" w:cs="Arial"/>
          <w:sz w:val="24"/>
          <w:szCs w:val="24"/>
          <w:lang w:val="en-GB"/>
        </w:rPr>
      </w:pPr>
      <w:r w:rsidRPr="00F310A8">
        <w:rPr>
          <w:rStyle w:val="EndnoteReference"/>
          <w:rFonts w:ascii="Arial" w:hAnsi="Arial" w:cs="Arial"/>
          <w:sz w:val="24"/>
          <w:szCs w:val="24"/>
        </w:rPr>
        <w:endnoteRef/>
      </w:r>
      <w:r w:rsidRPr="00F310A8">
        <w:rPr>
          <w:rFonts w:ascii="Arial" w:hAnsi="Arial" w:cs="Arial"/>
          <w:sz w:val="24"/>
          <w:szCs w:val="24"/>
        </w:rPr>
        <w:t xml:space="preserve"> </w:t>
      </w:r>
      <w:r w:rsidRPr="00F310A8">
        <w:rPr>
          <w:rFonts w:ascii="Arial" w:hAnsi="Arial" w:cs="Arial"/>
          <w:sz w:val="24"/>
          <w:szCs w:val="24"/>
          <w:lang w:val="en-GB"/>
        </w:rPr>
        <w:t xml:space="preserve">Must </w:t>
      </w:r>
      <w:r w:rsidR="00A80145" w:rsidRPr="00F310A8">
        <w:rPr>
          <w:rFonts w:ascii="Arial" w:hAnsi="Arial" w:cs="Arial"/>
          <w:sz w:val="24"/>
          <w:szCs w:val="24"/>
          <w:lang w:val="en-GB"/>
        </w:rPr>
        <w:t>receive draft</w:t>
      </w:r>
      <w:r w:rsidR="00A80145" w:rsidRPr="00F310A8">
        <w:rPr>
          <w:rFonts w:ascii="Arial" w:hAnsi="Arial" w:cs="Arial"/>
          <w:i/>
          <w:iCs/>
          <w:sz w:val="24"/>
          <w:szCs w:val="24"/>
          <w:lang w:val="en-GB"/>
        </w:rPr>
        <w:t xml:space="preserve"> QACE Annual Report and Financial Statements</w:t>
      </w:r>
      <w:r w:rsidR="00A80145" w:rsidRPr="00F310A8">
        <w:rPr>
          <w:rFonts w:ascii="Arial" w:hAnsi="Arial" w:cs="Arial"/>
          <w:sz w:val="24"/>
          <w:szCs w:val="24"/>
          <w:lang w:val="en-GB"/>
        </w:rPr>
        <w:t xml:space="preserve"> and </w:t>
      </w:r>
      <w:r w:rsidRPr="00F310A8">
        <w:rPr>
          <w:rFonts w:ascii="Arial" w:hAnsi="Arial" w:cs="Arial"/>
          <w:sz w:val="24"/>
          <w:szCs w:val="24"/>
          <w:lang w:val="en-GB"/>
        </w:rPr>
        <w:t xml:space="preserve">consider </w:t>
      </w:r>
      <w:r w:rsidR="00A80145" w:rsidRPr="00F310A8">
        <w:rPr>
          <w:rFonts w:ascii="Arial" w:hAnsi="Arial" w:cs="Arial"/>
          <w:sz w:val="24"/>
          <w:szCs w:val="24"/>
          <w:lang w:val="en-GB"/>
        </w:rPr>
        <w:t>draft</w:t>
      </w:r>
      <w:r w:rsidR="00A80145" w:rsidRPr="00F310A8">
        <w:rPr>
          <w:rFonts w:ascii="Arial" w:hAnsi="Arial" w:cs="Arial"/>
          <w:i/>
          <w:iCs/>
          <w:sz w:val="24"/>
          <w:szCs w:val="24"/>
          <w:lang w:val="en-GB"/>
        </w:rPr>
        <w:t xml:space="preserve"> QAC Annual Report and Financial Statements</w:t>
      </w:r>
      <w:r w:rsidR="00A80145" w:rsidRPr="00F310A8">
        <w:rPr>
          <w:rFonts w:ascii="Arial" w:hAnsi="Arial" w:cs="Arial"/>
          <w:sz w:val="24"/>
          <w:szCs w:val="24"/>
          <w:lang w:val="en-GB"/>
        </w:rPr>
        <w:t xml:space="preserve">, draft </w:t>
      </w:r>
      <w:r w:rsidR="00A80145" w:rsidRPr="00F310A8">
        <w:rPr>
          <w:rFonts w:ascii="Arial" w:hAnsi="Arial" w:cs="Arial"/>
          <w:i/>
          <w:iCs/>
          <w:sz w:val="24"/>
          <w:szCs w:val="24"/>
          <w:lang w:val="en-GB"/>
        </w:rPr>
        <w:t>Self-Assessment Report</w:t>
      </w:r>
      <w:r w:rsidR="00A80145" w:rsidRPr="00F310A8">
        <w:rPr>
          <w:rFonts w:ascii="Arial" w:hAnsi="Arial" w:cs="Arial"/>
          <w:sz w:val="24"/>
          <w:szCs w:val="24"/>
          <w:lang w:val="en-GB"/>
        </w:rPr>
        <w:t xml:space="preserve"> </w:t>
      </w:r>
      <w:r w:rsidR="00F310A8" w:rsidRPr="00F310A8">
        <w:rPr>
          <w:rFonts w:ascii="Arial" w:hAnsi="Arial" w:cs="Arial"/>
          <w:sz w:val="24"/>
          <w:szCs w:val="24"/>
          <w:lang w:val="en-GB"/>
        </w:rPr>
        <w:t xml:space="preserve">(SAR) </w:t>
      </w:r>
      <w:r w:rsidR="00A80145" w:rsidRPr="00F310A8">
        <w:rPr>
          <w:rFonts w:ascii="Arial" w:hAnsi="Arial" w:cs="Arial"/>
          <w:sz w:val="24"/>
          <w:szCs w:val="24"/>
          <w:lang w:val="en-GB"/>
        </w:rPr>
        <w:t>and</w:t>
      </w:r>
      <w:r w:rsidR="00F310A8" w:rsidRPr="00F310A8">
        <w:rPr>
          <w:rFonts w:ascii="Arial" w:hAnsi="Arial" w:cs="Arial"/>
          <w:sz w:val="24"/>
          <w:szCs w:val="24"/>
          <w:lang w:val="en-GB"/>
        </w:rPr>
        <w:t xml:space="preserve"> draft</w:t>
      </w:r>
      <w:r w:rsidR="00A80145" w:rsidRPr="00F310A8">
        <w:rPr>
          <w:rFonts w:ascii="Arial" w:hAnsi="Arial" w:cs="Arial"/>
          <w:sz w:val="24"/>
          <w:szCs w:val="24"/>
          <w:lang w:val="en-GB"/>
        </w:rPr>
        <w:t xml:space="preserve"> </w:t>
      </w:r>
      <w:r w:rsidR="00A80145" w:rsidRPr="00F310A8">
        <w:rPr>
          <w:rFonts w:ascii="Arial" w:hAnsi="Arial" w:cs="Arial"/>
          <w:i/>
          <w:iCs/>
          <w:sz w:val="24"/>
          <w:szCs w:val="24"/>
          <w:lang w:val="en-GB"/>
        </w:rPr>
        <w:t xml:space="preserve">Quality Improvement Plan </w:t>
      </w:r>
      <w:r w:rsidR="00A80145" w:rsidRPr="00F310A8">
        <w:rPr>
          <w:rFonts w:ascii="Arial" w:hAnsi="Arial" w:cs="Arial"/>
          <w:sz w:val="24"/>
          <w:szCs w:val="24"/>
          <w:lang w:val="en-GB"/>
        </w:rPr>
        <w:t>(QIP).</w:t>
      </w:r>
    </w:p>
  </w:endnote>
  <w:endnote w:id="3">
    <w:p w14:paraId="336FEE1A" w14:textId="77777777" w:rsidR="00F310A8" w:rsidRPr="00F310A8" w:rsidRDefault="00F310A8" w:rsidP="00F310A8">
      <w:pPr>
        <w:pStyle w:val="FootnoteText"/>
        <w:rPr>
          <w:rFonts w:ascii="Arial" w:hAnsi="Arial" w:cs="Arial"/>
          <w:sz w:val="24"/>
          <w:szCs w:val="24"/>
        </w:rPr>
      </w:pPr>
      <w:r w:rsidRPr="00F310A8">
        <w:rPr>
          <w:rStyle w:val="EndnoteReference"/>
          <w:rFonts w:ascii="Arial" w:hAnsi="Arial" w:cs="Arial"/>
          <w:sz w:val="24"/>
          <w:szCs w:val="24"/>
        </w:rPr>
        <w:endnoteRef/>
      </w:r>
      <w:r w:rsidRPr="00F310A8">
        <w:rPr>
          <w:rFonts w:ascii="Arial" w:hAnsi="Arial" w:cs="Arial"/>
          <w:sz w:val="24"/>
          <w:szCs w:val="24"/>
        </w:rPr>
        <w:t xml:space="preserve"> Remuneration Committee.  Comprises Chair of Trustees, Vice-Chair of Trustees, all chairs of committees who are not the Chair or the Vice-Chair and up to two other trustees.</w:t>
      </w:r>
    </w:p>
    <w:p w14:paraId="285786C6" w14:textId="680E265F" w:rsidR="00F310A8" w:rsidRPr="00F310A8" w:rsidRDefault="00F310A8">
      <w:pPr>
        <w:pStyle w:val="EndnoteText"/>
        <w:rPr>
          <w:lang w:val="en-GB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18186" w14:textId="77777777" w:rsidR="00E4205F" w:rsidRDefault="00E420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7ADA9" w14:textId="77777777" w:rsidR="00E4205F" w:rsidRDefault="00E420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510AC" w14:textId="77777777" w:rsidR="00E4205F" w:rsidRDefault="00E420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94371" w14:textId="77777777" w:rsidR="00294ADC" w:rsidRDefault="00294ADC">
      <w:pPr>
        <w:spacing w:after="0" w:line="240" w:lineRule="auto"/>
      </w:pPr>
      <w:r>
        <w:separator/>
      </w:r>
    </w:p>
  </w:footnote>
  <w:footnote w:type="continuationSeparator" w:id="0">
    <w:p w14:paraId="287E0EA6" w14:textId="77777777" w:rsidR="00294ADC" w:rsidRDefault="00294ADC">
      <w:pPr>
        <w:spacing w:after="0" w:line="240" w:lineRule="auto"/>
      </w:pPr>
      <w:r>
        <w:continuationSeparator/>
      </w:r>
    </w:p>
  </w:footnote>
  <w:footnote w:type="continuationNotice" w:id="1">
    <w:p w14:paraId="5D253EF5" w14:textId="77777777" w:rsidR="00294ADC" w:rsidRDefault="00294A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49EF8" w14:textId="77777777" w:rsidR="00E4205F" w:rsidRDefault="00E420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5293616"/>
      <w:docPartObj>
        <w:docPartGallery w:val="Watermarks"/>
        <w:docPartUnique/>
      </w:docPartObj>
    </w:sdtPr>
    <w:sdtContent>
      <w:p w14:paraId="547B6E59" w14:textId="6D7C70A4" w:rsidR="00E4205F" w:rsidRDefault="00DA6FB1">
        <w:pPr>
          <w:pStyle w:val="Header"/>
        </w:pPr>
        <w:r>
          <w:rPr>
            <w:noProof/>
          </w:rPr>
          <w:pict w14:anchorId="612C597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C185E" w14:textId="77777777" w:rsidR="00E4205F" w:rsidRDefault="00E420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F2B99"/>
    <w:multiLevelType w:val="hybridMultilevel"/>
    <w:tmpl w:val="A9385BAE"/>
    <w:lvl w:ilvl="0" w:tplc="012AF9E6">
      <w:start w:val="1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5658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BFD067"/>
    <w:rsid w:val="00023899"/>
    <w:rsid w:val="00031626"/>
    <w:rsid w:val="0005188F"/>
    <w:rsid w:val="00053717"/>
    <w:rsid w:val="000677D6"/>
    <w:rsid w:val="00072C62"/>
    <w:rsid w:val="00090575"/>
    <w:rsid w:val="00093DE8"/>
    <w:rsid w:val="000B36A3"/>
    <w:rsid w:val="000C262A"/>
    <w:rsid w:val="000D597F"/>
    <w:rsid w:val="000D6394"/>
    <w:rsid w:val="000E462C"/>
    <w:rsid w:val="000E63F5"/>
    <w:rsid w:val="0010437B"/>
    <w:rsid w:val="00104CB7"/>
    <w:rsid w:val="00105DD2"/>
    <w:rsid w:val="0011095D"/>
    <w:rsid w:val="00114850"/>
    <w:rsid w:val="0012163F"/>
    <w:rsid w:val="00127193"/>
    <w:rsid w:val="00127ECB"/>
    <w:rsid w:val="001304B2"/>
    <w:rsid w:val="00130DE8"/>
    <w:rsid w:val="001354A0"/>
    <w:rsid w:val="00156C48"/>
    <w:rsid w:val="001649B1"/>
    <w:rsid w:val="0016633D"/>
    <w:rsid w:val="00171C57"/>
    <w:rsid w:val="001735F3"/>
    <w:rsid w:val="0017712F"/>
    <w:rsid w:val="00180278"/>
    <w:rsid w:val="00193B70"/>
    <w:rsid w:val="001A482E"/>
    <w:rsid w:val="001B3C9D"/>
    <w:rsid w:val="001B76D1"/>
    <w:rsid w:val="001C178E"/>
    <w:rsid w:val="001C632B"/>
    <w:rsid w:val="001E3678"/>
    <w:rsid w:val="001E6181"/>
    <w:rsid w:val="001E7999"/>
    <w:rsid w:val="001F2B00"/>
    <w:rsid w:val="002032D4"/>
    <w:rsid w:val="00203800"/>
    <w:rsid w:val="00224F0A"/>
    <w:rsid w:val="00225C8B"/>
    <w:rsid w:val="002318D0"/>
    <w:rsid w:val="00236132"/>
    <w:rsid w:val="002371E0"/>
    <w:rsid w:val="00245B68"/>
    <w:rsid w:val="002531F2"/>
    <w:rsid w:val="00260E8C"/>
    <w:rsid w:val="00265FB0"/>
    <w:rsid w:val="00277FC7"/>
    <w:rsid w:val="00281364"/>
    <w:rsid w:val="00284F50"/>
    <w:rsid w:val="002859FC"/>
    <w:rsid w:val="00287763"/>
    <w:rsid w:val="00290BF5"/>
    <w:rsid w:val="00294ADC"/>
    <w:rsid w:val="0029651B"/>
    <w:rsid w:val="002E3AFE"/>
    <w:rsid w:val="002E435A"/>
    <w:rsid w:val="002F170E"/>
    <w:rsid w:val="00302C42"/>
    <w:rsid w:val="00305D74"/>
    <w:rsid w:val="003129C4"/>
    <w:rsid w:val="00313EBE"/>
    <w:rsid w:val="00321DE9"/>
    <w:rsid w:val="00327C7A"/>
    <w:rsid w:val="003350ED"/>
    <w:rsid w:val="003375D7"/>
    <w:rsid w:val="0036054E"/>
    <w:rsid w:val="003608B2"/>
    <w:rsid w:val="00367CC2"/>
    <w:rsid w:val="00377485"/>
    <w:rsid w:val="003963B2"/>
    <w:rsid w:val="003977F3"/>
    <w:rsid w:val="003A5749"/>
    <w:rsid w:val="003A5E86"/>
    <w:rsid w:val="003A63B0"/>
    <w:rsid w:val="003C1DC5"/>
    <w:rsid w:val="003D3189"/>
    <w:rsid w:val="003D3D59"/>
    <w:rsid w:val="003D7F03"/>
    <w:rsid w:val="003E3409"/>
    <w:rsid w:val="003F3BB7"/>
    <w:rsid w:val="004169CE"/>
    <w:rsid w:val="0042164A"/>
    <w:rsid w:val="0042266D"/>
    <w:rsid w:val="00423A2F"/>
    <w:rsid w:val="0043040A"/>
    <w:rsid w:val="00434478"/>
    <w:rsid w:val="0043535E"/>
    <w:rsid w:val="00437B46"/>
    <w:rsid w:val="00465416"/>
    <w:rsid w:val="00465453"/>
    <w:rsid w:val="00484CC0"/>
    <w:rsid w:val="00487569"/>
    <w:rsid w:val="004875F2"/>
    <w:rsid w:val="0049642A"/>
    <w:rsid w:val="00496BE8"/>
    <w:rsid w:val="004A0A16"/>
    <w:rsid w:val="004C0E77"/>
    <w:rsid w:val="004C2E75"/>
    <w:rsid w:val="004D03F2"/>
    <w:rsid w:val="004D0F03"/>
    <w:rsid w:val="004D3D3C"/>
    <w:rsid w:val="004E0D47"/>
    <w:rsid w:val="004E6B4A"/>
    <w:rsid w:val="004F1DFF"/>
    <w:rsid w:val="00506672"/>
    <w:rsid w:val="0050788A"/>
    <w:rsid w:val="00515604"/>
    <w:rsid w:val="00516DC1"/>
    <w:rsid w:val="00517759"/>
    <w:rsid w:val="0052283A"/>
    <w:rsid w:val="00525730"/>
    <w:rsid w:val="00530604"/>
    <w:rsid w:val="005313EA"/>
    <w:rsid w:val="005336D1"/>
    <w:rsid w:val="00535648"/>
    <w:rsid w:val="00543405"/>
    <w:rsid w:val="00544383"/>
    <w:rsid w:val="005469F9"/>
    <w:rsid w:val="00550CFA"/>
    <w:rsid w:val="00577668"/>
    <w:rsid w:val="005A3BB3"/>
    <w:rsid w:val="005A5200"/>
    <w:rsid w:val="005B5CA3"/>
    <w:rsid w:val="005B79C4"/>
    <w:rsid w:val="005C1F2E"/>
    <w:rsid w:val="005D10D1"/>
    <w:rsid w:val="005D5834"/>
    <w:rsid w:val="005E24E0"/>
    <w:rsid w:val="005E3F68"/>
    <w:rsid w:val="005F1D24"/>
    <w:rsid w:val="0061048C"/>
    <w:rsid w:val="00610E51"/>
    <w:rsid w:val="00612FA9"/>
    <w:rsid w:val="0063446A"/>
    <w:rsid w:val="00652582"/>
    <w:rsid w:val="00661AA1"/>
    <w:rsid w:val="006818C5"/>
    <w:rsid w:val="00683338"/>
    <w:rsid w:val="00685BDE"/>
    <w:rsid w:val="006A7F33"/>
    <w:rsid w:val="006C4B4F"/>
    <w:rsid w:val="006C6757"/>
    <w:rsid w:val="006D1EC6"/>
    <w:rsid w:val="006E14D7"/>
    <w:rsid w:val="006F1273"/>
    <w:rsid w:val="007321BD"/>
    <w:rsid w:val="0073566B"/>
    <w:rsid w:val="007377F6"/>
    <w:rsid w:val="0074231C"/>
    <w:rsid w:val="00743378"/>
    <w:rsid w:val="00747D48"/>
    <w:rsid w:val="007765F4"/>
    <w:rsid w:val="00783DC9"/>
    <w:rsid w:val="007842AD"/>
    <w:rsid w:val="007869EA"/>
    <w:rsid w:val="00786F73"/>
    <w:rsid w:val="00791EEF"/>
    <w:rsid w:val="0079689E"/>
    <w:rsid w:val="007A0E44"/>
    <w:rsid w:val="007A6457"/>
    <w:rsid w:val="007B7E96"/>
    <w:rsid w:val="007C57D9"/>
    <w:rsid w:val="007D27EE"/>
    <w:rsid w:val="007D4D96"/>
    <w:rsid w:val="008021DC"/>
    <w:rsid w:val="0081326A"/>
    <w:rsid w:val="0083142B"/>
    <w:rsid w:val="00835695"/>
    <w:rsid w:val="00836F3C"/>
    <w:rsid w:val="00845CAB"/>
    <w:rsid w:val="00846830"/>
    <w:rsid w:val="008509C4"/>
    <w:rsid w:val="00874798"/>
    <w:rsid w:val="00877EE3"/>
    <w:rsid w:val="00892DA0"/>
    <w:rsid w:val="0089636E"/>
    <w:rsid w:val="00897425"/>
    <w:rsid w:val="008A2794"/>
    <w:rsid w:val="008A62A8"/>
    <w:rsid w:val="008B11E5"/>
    <w:rsid w:val="008B5863"/>
    <w:rsid w:val="008B662B"/>
    <w:rsid w:val="008D02D1"/>
    <w:rsid w:val="008D069C"/>
    <w:rsid w:val="008D2FA9"/>
    <w:rsid w:val="008D6796"/>
    <w:rsid w:val="008E1A71"/>
    <w:rsid w:val="008F71CC"/>
    <w:rsid w:val="008F74DC"/>
    <w:rsid w:val="0090147D"/>
    <w:rsid w:val="00924119"/>
    <w:rsid w:val="0093742B"/>
    <w:rsid w:val="009410EF"/>
    <w:rsid w:val="00945AB5"/>
    <w:rsid w:val="009616F6"/>
    <w:rsid w:val="00992434"/>
    <w:rsid w:val="009A0A8C"/>
    <w:rsid w:val="009B0626"/>
    <w:rsid w:val="009B0D07"/>
    <w:rsid w:val="009B28CC"/>
    <w:rsid w:val="009C39F6"/>
    <w:rsid w:val="009C49E6"/>
    <w:rsid w:val="009D46B2"/>
    <w:rsid w:val="009E72E8"/>
    <w:rsid w:val="009F0B78"/>
    <w:rsid w:val="009F1EB5"/>
    <w:rsid w:val="00A016BD"/>
    <w:rsid w:val="00A064AB"/>
    <w:rsid w:val="00A14B1D"/>
    <w:rsid w:val="00A20EFF"/>
    <w:rsid w:val="00A3533B"/>
    <w:rsid w:val="00A4066D"/>
    <w:rsid w:val="00A60173"/>
    <w:rsid w:val="00A61FAD"/>
    <w:rsid w:val="00A74292"/>
    <w:rsid w:val="00A75111"/>
    <w:rsid w:val="00A80145"/>
    <w:rsid w:val="00A85299"/>
    <w:rsid w:val="00A8785F"/>
    <w:rsid w:val="00AA6A9F"/>
    <w:rsid w:val="00AA6ACA"/>
    <w:rsid w:val="00AA6B42"/>
    <w:rsid w:val="00AB4781"/>
    <w:rsid w:val="00AB5D1E"/>
    <w:rsid w:val="00AC17EB"/>
    <w:rsid w:val="00AD2CC1"/>
    <w:rsid w:val="00AE2402"/>
    <w:rsid w:val="00AE5835"/>
    <w:rsid w:val="00AF211B"/>
    <w:rsid w:val="00B14542"/>
    <w:rsid w:val="00B145D3"/>
    <w:rsid w:val="00B16D89"/>
    <w:rsid w:val="00B265E7"/>
    <w:rsid w:val="00B36337"/>
    <w:rsid w:val="00B37163"/>
    <w:rsid w:val="00B37DD1"/>
    <w:rsid w:val="00B38156"/>
    <w:rsid w:val="00B520AF"/>
    <w:rsid w:val="00B5266D"/>
    <w:rsid w:val="00B54013"/>
    <w:rsid w:val="00B6047E"/>
    <w:rsid w:val="00B6111E"/>
    <w:rsid w:val="00B636C2"/>
    <w:rsid w:val="00B674AA"/>
    <w:rsid w:val="00B72236"/>
    <w:rsid w:val="00B809CB"/>
    <w:rsid w:val="00B833A9"/>
    <w:rsid w:val="00B846F7"/>
    <w:rsid w:val="00B8663C"/>
    <w:rsid w:val="00B906F6"/>
    <w:rsid w:val="00B90A30"/>
    <w:rsid w:val="00B90EE4"/>
    <w:rsid w:val="00B923E8"/>
    <w:rsid w:val="00BA09D3"/>
    <w:rsid w:val="00BA4DCD"/>
    <w:rsid w:val="00BB2005"/>
    <w:rsid w:val="00BB4569"/>
    <w:rsid w:val="00BD745A"/>
    <w:rsid w:val="00BF191D"/>
    <w:rsid w:val="00BF724B"/>
    <w:rsid w:val="00C00A98"/>
    <w:rsid w:val="00C06A75"/>
    <w:rsid w:val="00C1125E"/>
    <w:rsid w:val="00C30534"/>
    <w:rsid w:val="00C30C5B"/>
    <w:rsid w:val="00C35E1C"/>
    <w:rsid w:val="00C40C65"/>
    <w:rsid w:val="00C41437"/>
    <w:rsid w:val="00C43B18"/>
    <w:rsid w:val="00C4509B"/>
    <w:rsid w:val="00C467D6"/>
    <w:rsid w:val="00C62523"/>
    <w:rsid w:val="00C6695C"/>
    <w:rsid w:val="00C70CCC"/>
    <w:rsid w:val="00C77BA2"/>
    <w:rsid w:val="00C9111F"/>
    <w:rsid w:val="00C91D82"/>
    <w:rsid w:val="00CA1606"/>
    <w:rsid w:val="00CC2786"/>
    <w:rsid w:val="00CC6815"/>
    <w:rsid w:val="00CD0B46"/>
    <w:rsid w:val="00CE03F8"/>
    <w:rsid w:val="00CE4F5D"/>
    <w:rsid w:val="00CE5D23"/>
    <w:rsid w:val="00CF1985"/>
    <w:rsid w:val="00CF76F6"/>
    <w:rsid w:val="00D10EB4"/>
    <w:rsid w:val="00D1571C"/>
    <w:rsid w:val="00D319C1"/>
    <w:rsid w:val="00D427E2"/>
    <w:rsid w:val="00D475A9"/>
    <w:rsid w:val="00D50D41"/>
    <w:rsid w:val="00D52A79"/>
    <w:rsid w:val="00D81B88"/>
    <w:rsid w:val="00D93933"/>
    <w:rsid w:val="00DA6FB1"/>
    <w:rsid w:val="00DB152A"/>
    <w:rsid w:val="00DC1C14"/>
    <w:rsid w:val="00DC423C"/>
    <w:rsid w:val="00DD170B"/>
    <w:rsid w:val="00DE096A"/>
    <w:rsid w:val="00DE3EE3"/>
    <w:rsid w:val="00DF2217"/>
    <w:rsid w:val="00E02F40"/>
    <w:rsid w:val="00E062E4"/>
    <w:rsid w:val="00E07E30"/>
    <w:rsid w:val="00E11780"/>
    <w:rsid w:val="00E16A02"/>
    <w:rsid w:val="00E223A8"/>
    <w:rsid w:val="00E352DA"/>
    <w:rsid w:val="00E4205F"/>
    <w:rsid w:val="00E43AE1"/>
    <w:rsid w:val="00E43B37"/>
    <w:rsid w:val="00E56013"/>
    <w:rsid w:val="00E62B0C"/>
    <w:rsid w:val="00E72314"/>
    <w:rsid w:val="00E74F90"/>
    <w:rsid w:val="00E772BD"/>
    <w:rsid w:val="00E77ED2"/>
    <w:rsid w:val="00E80954"/>
    <w:rsid w:val="00E81618"/>
    <w:rsid w:val="00EA242A"/>
    <w:rsid w:val="00EA26ED"/>
    <w:rsid w:val="00EA5704"/>
    <w:rsid w:val="00EB18B3"/>
    <w:rsid w:val="00ED10E4"/>
    <w:rsid w:val="00ED2EB0"/>
    <w:rsid w:val="00ED539D"/>
    <w:rsid w:val="00ED76A5"/>
    <w:rsid w:val="00EF65C9"/>
    <w:rsid w:val="00F03334"/>
    <w:rsid w:val="00F06718"/>
    <w:rsid w:val="00F13114"/>
    <w:rsid w:val="00F16E05"/>
    <w:rsid w:val="00F25D6D"/>
    <w:rsid w:val="00F26445"/>
    <w:rsid w:val="00F310A8"/>
    <w:rsid w:val="00F41899"/>
    <w:rsid w:val="00F41EF2"/>
    <w:rsid w:val="00F43F22"/>
    <w:rsid w:val="00F53874"/>
    <w:rsid w:val="00F55444"/>
    <w:rsid w:val="00F64D1D"/>
    <w:rsid w:val="00F71410"/>
    <w:rsid w:val="00F7504E"/>
    <w:rsid w:val="00F77287"/>
    <w:rsid w:val="00F77A9F"/>
    <w:rsid w:val="00F81B91"/>
    <w:rsid w:val="00F82487"/>
    <w:rsid w:val="00F83A4B"/>
    <w:rsid w:val="00F8524C"/>
    <w:rsid w:val="00F90EDD"/>
    <w:rsid w:val="00FA4B7C"/>
    <w:rsid w:val="00FB31E9"/>
    <w:rsid w:val="00FB72EE"/>
    <w:rsid w:val="00FC1923"/>
    <w:rsid w:val="00FD5B5D"/>
    <w:rsid w:val="00FF5022"/>
    <w:rsid w:val="00FF5441"/>
    <w:rsid w:val="015E62DE"/>
    <w:rsid w:val="02DCDA18"/>
    <w:rsid w:val="02F27F11"/>
    <w:rsid w:val="03C268A7"/>
    <w:rsid w:val="03D3D236"/>
    <w:rsid w:val="045BA7FA"/>
    <w:rsid w:val="05D1C1A7"/>
    <w:rsid w:val="066D9900"/>
    <w:rsid w:val="07774F06"/>
    <w:rsid w:val="08E46D8B"/>
    <w:rsid w:val="09811DC1"/>
    <w:rsid w:val="0AB6D09F"/>
    <w:rsid w:val="0D616A57"/>
    <w:rsid w:val="0E19A75E"/>
    <w:rsid w:val="0E44CE10"/>
    <w:rsid w:val="0F4D2E00"/>
    <w:rsid w:val="0FC71DB1"/>
    <w:rsid w:val="13C38088"/>
    <w:rsid w:val="14415F34"/>
    <w:rsid w:val="14FB03F5"/>
    <w:rsid w:val="17B3DBAC"/>
    <w:rsid w:val="188497F1"/>
    <w:rsid w:val="1B16394F"/>
    <w:rsid w:val="1C6788C1"/>
    <w:rsid w:val="1DF7C1FF"/>
    <w:rsid w:val="1E1C606A"/>
    <w:rsid w:val="1E7AE3DB"/>
    <w:rsid w:val="1FD867A8"/>
    <w:rsid w:val="1FE0A821"/>
    <w:rsid w:val="203209EC"/>
    <w:rsid w:val="20915BFD"/>
    <w:rsid w:val="20A0F56C"/>
    <w:rsid w:val="21377924"/>
    <w:rsid w:val="21D4CBFA"/>
    <w:rsid w:val="240C61B2"/>
    <w:rsid w:val="24861822"/>
    <w:rsid w:val="252CE742"/>
    <w:rsid w:val="2716496E"/>
    <w:rsid w:val="2A42D438"/>
    <w:rsid w:val="2B7FB1FC"/>
    <w:rsid w:val="304CFE64"/>
    <w:rsid w:val="31C6CE72"/>
    <w:rsid w:val="334CFFB9"/>
    <w:rsid w:val="339E2211"/>
    <w:rsid w:val="34CD0382"/>
    <w:rsid w:val="34DEAFA2"/>
    <w:rsid w:val="353D66E9"/>
    <w:rsid w:val="35F4ADB5"/>
    <w:rsid w:val="3681C119"/>
    <w:rsid w:val="383B103D"/>
    <w:rsid w:val="396BCF05"/>
    <w:rsid w:val="3A5F32D6"/>
    <w:rsid w:val="3C7BD12B"/>
    <w:rsid w:val="3D39B86C"/>
    <w:rsid w:val="3D9BBE75"/>
    <w:rsid w:val="3E0EDF28"/>
    <w:rsid w:val="3E95A518"/>
    <w:rsid w:val="3F4CE01C"/>
    <w:rsid w:val="3FA0B045"/>
    <w:rsid w:val="40E9AEB6"/>
    <w:rsid w:val="418E67F2"/>
    <w:rsid w:val="440256A6"/>
    <w:rsid w:val="44396EF5"/>
    <w:rsid w:val="46137BAF"/>
    <w:rsid w:val="467413F7"/>
    <w:rsid w:val="4B7A092D"/>
    <w:rsid w:val="4C99C884"/>
    <w:rsid w:val="4D20457C"/>
    <w:rsid w:val="50DF1259"/>
    <w:rsid w:val="51B2082D"/>
    <w:rsid w:val="51EECAD4"/>
    <w:rsid w:val="51F61539"/>
    <w:rsid w:val="53B74367"/>
    <w:rsid w:val="53C4D455"/>
    <w:rsid w:val="5433A65B"/>
    <w:rsid w:val="54819EF0"/>
    <w:rsid w:val="56864A96"/>
    <w:rsid w:val="581D6FE3"/>
    <w:rsid w:val="58F45696"/>
    <w:rsid w:val="5A67FDDE"/>
    <w:rsid w:val="5B3935F3"/>
    <w:rsid w:val="5CD36AA6"/>
    <w:rsid w:val="5CD6AAC6"/>
    <w:rsid w:val="5D425B2F"/>
    <w:rsid w:val="5DE8B5A7"/>
    <w:rsid w:val="5EBFD067"/>
    <w:rsid w:val="5FBD8389"/>
    <w:rsid w:val="613B5D66"/>
    <w:rsid w:val="634256E1"/>
    <w:rsid w:val="64821643"/>
    <w:rsid w:val="64E40966"/>
    <w:rsid w:val="674CE4C2"/>
    <w:rsid w:val="67D7E8D1"/>
    <w:rsid w:val="69063396"/>
    <w:rsid w:val="69FDAAE6"/>
    <w:rsid w:val="6B02B5C9"/>
    <w:rsid w:val="6BC1E7D0"/>
    <w:rsid w:val="6D79C5C3"/>
    <w:rsid w:val="6E6FECD7"/>
    <w:rsid w:val="6F219972"/>
    <w:rsid w:val="70388EA2"/>
    <w:rsid w:val="70F763F6"/>
    <w:rsid w:val="7130FA2A"/>
    <w:rsid w:val="7226848D"/>
    <w:rsid w:val="725B16C9"/>
    <w:rsid w:val="73A7B984"/>
    <w:rsid w:val="7541FC2D"/>
    <w:rsid w:val="7775467B"/>
    <w:rsid w:val="7776E4E5"/>
    <w:rsid w:val="7992D999"/>
    <w:rsid w:val="799D55B0"/>
    <w:rsid w:val="79F9CBEF"/>
    <w:rsid w:val="7A9D76F5"/>
    <w:rsid w:val="7CB3A08C"/>
    <w:rsid w:val="7CF44727"/>
    <w:rsid w:val="7E11DAB7"/>
    <w:rsid w:val="7E1BADCD"/>
    <w:rsid w:val="7F40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AD2320"/>
  <w15:chartTrackingRefBased/>
  <w15:docId w15:val="{9A91EEB8-4ECE-4D7F-8534-8D3A6B95B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4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46A"/>
  </w:style>
  <w:style w:type="paragraph" w:styleId="Footer">
    <w:name w:val="footer"/>
    <w:basedOn w:val="Normal"/>
    <w:link w:val="FooterChar"/>
    <w:uiPriority w:val="99"/>
    <w:unhideWhenUsed/>
    <w:rsid w:val="00634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46A"/>
  </w:style>
  <w:style w:type="paragraph" w:styleId="ListParagraph">
    <w:name w:val="List Paragraph"/>
    <w:basedOn w:val="Normal"/>
    <w:uiPriority w:val="34"/>
    <w:qFormat/>
    <w:rsid w:val="00B923E8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1B76D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B76D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B76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DFF00"/>
      </a:dk1>
      <a:lt1>
        <a:sysClr val="window" lastClr="000000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f055df-d480-44a7-8843-1f4af36c9378">
      <Terms xmlns="http://schemas.microsoft.com/office/infopath/2007/PartnerControls"/>
    </lcf76f155ced4ddcb4097134ff3c332f>
    <TaxCatchAll xmlns="14988d5d-088b-4478-a6a7-43f3aa99410e" xsi:nil="true"/>
    <Person xmlns="06f055df-d480-44a7-8843-1f4af36c9378">
      <UserInfo>
        <DisplayName/>
        <AccountId xsi:nil="true"/>
        <AccountType/>
      </UserInfo>
    </Person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625A9D09C121448A2FB6310C437123" ma:contentTypeVersion="14" ma:contentTypeDescription="Create a new document." ma:contentTypeScope="" ma:versionID="3385dc9a2d9f6a716d07d26d0330e4cf">
  <xsd:schema xmlns:xsd="http://www.w3.org/2001/XMLSchema" xmlns:xs="http://www.w3.org/2001/XMLSchema" xmlns:p="http://schemas.microsoft.com/office/2006/metadata/properties" xmlns:ns2="06f055df-d480-44a7-8843-1f4af36c9378" xmlns:ns3="14988d5d-088b-4478-a6a7-43f3aa99410e" targetNamespace="http://schemas.microsoft.com/office/2006/metadata/properties" ma:root="true" ma:fieldsID="f6843a77acf7130c7924922355a9afa8" ns2:_="" ns3:_="">
    <xsd:import namespace="06f055df-d480-44a7-8843-1f4af36c9378"/>
    <xsd:import namespace="14988d5d-088b-4478-a6a7-43f3aa9941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ers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055df-d480-44a7-8843-1f4af36c93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ae4e126-94e0-4adb-afa3-90cfff713c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19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88d5d-088b-4478-a6a7-43f3aa99410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6fb5255-aa04-4573-b87e-87d115fe020d}" ma:internalName="TaxCatchAll" ma:showField="CatchAllData" ma:web="14988d5d-088b-4478-a6a7-43f3aa9941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5F8653-713C-469D-BD9B-9E7027C66C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3861A7-42EF-4126-A98B-79D811CF9DAE}">
  <ds:schemaRefs>
    <ds:schemaRef ds:uri="http://schemas.microsoft.com/office/2006/metadata/properties"/>
    <ds:schemaRef ds:uri="http://schemas.microsoft.com/office/infopath/2007/PartnerControls"/>
    <ds:schemaRef ds:uri="06f055df-d480-44a7-8843-1f4af36c9378"/>
    <ds:schemaRef ds:uri="14988d5d-088b-4478-a6a7-43f3aa99410e"/>
  </ds:schemaRefs>
</ds:datastoreItem>
</file>

<file path=customXml/itemProps3.xml><?xml version="1.0" encoding="utf-8"?>
<ds:datastoreItem xmlns:ds="http://schemas.openxmlformats.org/officeDocument/2006/customXml" ds:itemID="{07D41F37-CD23-46D0-A137-A61CB388F35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793384-5493-426F-ADE7-63CFDD7B61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f055df-d480-44a7-8843-1f4af36c9378"/>
    <ds:schemaRef ds:uri="14988d5d-088b-4478-a6a7-43f3aa9941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D.S. Sanders</dc:creator>
  <cp:keywords/>
  <dc:description/>
  <cp:lastModifiedBy>Paul Walker</cp:lastModifiedBy>
  <cp:revision>123</cp:revision>
  <cp:lastPrinted>2025-09-22T08:41:00Z</cp:lastPrinted>
  <dcterms:created xsi:type="dcterms:W3CDTF">2025-10-14T14:16:00Z</dcterms:created>
  <dcterms:modified xsi:type="dcterms:W3CDTF">2026-03-06T15:29:00Z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0x01010045625A9D09C121448A2FB6310C437123</vt:lpwstr>
  </property>
  <property fmtid="{D5CDD505-2E9C-101B-9397-08002B2CF9AE}" pid="3" name="Order">
    <vt:r8>997400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</Properties>
</file>