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29701" w14:textId="05C160B3" w:rsidR="008F3C29" w:rsidRDefault="008F3C29" w:rsidP="00F07493">
      <w:pPr>
        <w:jc w:val="both"/>
        <w:rPr>
          <w:rFonts w:ascii="Open Sans" w:hAnsi="Open Sans" w:cs="Open Sans"/>
          <w:sz w:val="20"/>
        </w:rPr>
      </w:pPr>
      <w:r w:rsidRPr="008F3C29">
        <w:rPr>
          <w:rFonts w:ascii="Open Sans" w:hAnsi="Open Sans" w:cs="Open Sans"/>
          <w:noProof/>
          <w:sz w:val="20"/>
        </w:rPr>
        <w:drawing>
          <wp:anchor distT="0" distB="0" distL="114300" distR="114300" simplePos="0" relativeHeight="251658240" behindDoc="0" locked="0" layoutInCell="1" allowOverlap="1" wp14:anchorId="0C9ADEC9" wp14:editId="605335F2">
            <wp:simplePos x="0" y="0"/>
            <wp:positionH relativeFrom="margin">
              <wp:posOffset>3895090</wp:posOffset>
            </wp:positionH>
            <wp:positionV relativeFrom="margin">
              <wp:posOffset>-30480</wp:posOffset>
            </wp:positionV>
            <wp:extent cx="2317750" cy="762000"/>
            <wp:effectExtent l="0" t="0" r="6350" b="0"/>
            <wp:wrapSquare wrapText="bothSides"/>
            <wp:docPr id="234752555" name="Picture 9" descr="A black backgroun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752555" name="Picture 9" descr="A black background with blue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FB4677" w14:textId="5C6B72DA" w:rsidR="008F3C29" w:rsidRPr="00067367" w:rsidRDefault="008F3C29" w:rsidP="00067367">
      <w:pPr>
        <w:jc w:val="center"/>
        <w:rPr>
          <w:rFonts w:ascii="Open Sans" w:hAnsi="Open Sans" w:cs="Open Sans"/>
          <w:b/>
          <w:sz w:val="40"/>
          <w:szCs w:val="40"/>
        </w:rPr>
      </w:pPr>
      <w:r w:rsidRPr="00067367">
        <w:rPr>
          <w:rFonts w:ascii="Open Sans" w:hAnsi="Open Sans" w:cs="Open Sans"/>
          <w:b/>
          <w:sz w:val="40"/>
          <w:szCs w:val="40"/>
        </w:rPr>
        <w:t>Governance Application Form</w:t>
      </w:r>
    </w:p>
    <w:p w14:paraId="456CB9FD" w14:textId="63A9A21F" w:rsidR="00067367" w:rsidRPr="00067367" w:rsidRDefault="00067367" w:rsidP="00067367">
      <w:pPr>
        <w:jc w:val="center"/>
        <w:rPr>
          <w:rFonts w:ascii="Open Sans" w:hAnsi="Open Sans" w:cs="Open Sans"/>
          <w:b/>
          <w:sz w:val="20"/>
          <w:szCs w:val="20"/>
        </w:rPr>
      </w:pPr>
      <w:r w:rsidRPr="00067367">
        <w:rPr>
          <w:rFonts w:ascii="Open Sans" w:hAnsi="Open Sans" w:cs="Open Sans"/>
          <w:b/>
          <w:sz w:val="20"/>
          <w:szCs w:val="20"/>
        </w:rPr>
        <w:t>24 March 2026</w:t>
      </w:r>
    </w:p>
    <w:p w14:paraId="0F55B92F" w14:textId="430A6BF5" w:rsidR="008F3C29" w:rsidRDefault="008F3C29" w:rsidP="00F07493">
      <w:pPr>
        <w:jc w:val="both"/>
        <w:rPr>
          <w:rFonts w:ascii="Open Sans" w:hAnsi="Open Sans" w:cs="Open Sans"/>
          <w:sz w:val="20"/>
        </w:rPr>
      </w:pPr>
    </w:p>
    <w:p w14:paraId="3D565803" w14:textId="466CCC89" w:rsidR="008F3C29" w:rsidRDefault="008F3C29" w:rsidP="00F07493">
      <w:pPr>
        <w:jc w:val="both"/>
        <w:rPr>
          <w:rFonts w:ascii="Open Sans" w:hAnsi="Open Sans" w:cs="Open Sans"/>
          <w:sz w:val="20"/>
        </w:rPr>
      </w:pPr>
    </w:p>
    <w:p w14:paraId="772A3A7A" w14:textId="77777777" w:rsidR="008F3C29" w:rsidRDefault="008F3C29" w:rsidP="00F07493">
      <w:pPr>
        <w:jc w:val="both"/>
        <w:rPr>
          <w:rFonts w:ascii="Open Sans" w:hAnsi="Open Sans" w:cs="Open Sans"/>
          <w:sz w:val="20"/>
        </w:rPr>
      </w:pPr>
    </w:p>
    <w:p w14:paraId="1AC0741B" w14:textId="686D3E2F" w:rsidR="008F3C29" w:rsidRDefault="008F3C29" w:rsidP="00F07493">
      <w:pPr>
        <w:jc w:val="both"/>
        <w:rPr>
          <w:rFonts w:ascii="Open Sans" w:hAnsi="Open Sans" w:cs="Open Sans"/>
          <w:sz w:val="20"/>
        </w:rPr>
      </w:pPr>
    </w:p>
    <w:p w14:paraId="224488FA" w14:textId="20372C0C" w:rsidR="008F3C29" w:rsidRPr="008C589E" w:rsidRDefault="008F3C29" w:rsidP="00F07493">
      <w:pPr>
        <w:jc w:val="both"/>
        <w:rPr>
          <w:rFonts w:ascii="Open Sans" w:hAnsi="Open Sans" w:cs="Open Sans"/>
          <w:b/>
          <w:noProof/>
          <w:color w:val="FF0000"/>
          <w:sz w:val="24"/>
          <w:szCs w:val="24"/>
        </w:rPr>
      </w:pPr>
      <w:r w:rsidRPr="008C589E">
        <w:rPr>
          <w:rFonts w:ascii="Open Sans" w:hAnsi="Open Sans" w:cs="Open Sans"/>
          <w:b/>
          <w:noProof/>
          <w:color w:val="FF0000"/>
          <w:sz w:val="24"/>
          <w:szCs w:val="24"/>
        </w:rPr>
        <w:t>Full name</w:t>
      </w:r>
      <w:r w:rsidR="00067367">
        <w:rPr>
          <w:rFonts w:ascii="Open Sans" w:hAnsi="Open Sans" w:cs="Open Sans"/>
          <w:b/>
          <w:noProof/>
          <w:color w:val="FF0000"/>
          <w:sz w:val="24"/>
          <w:szCs w:val="24"/>
        </w:rPr>
        <w:t xml:space="preserve">: </w:t>
      </w:r>
    </w:p>
    <w:p w14:paraId="07889601" w14:textId="2A936454" w:rsidR="00CD6B20" w:rsidRPr="008C589E" w:rsidRDefault="00CD6B20" w:rsidP="00CD6B20">
      <w:pPr>
        <w:rPr>
          <w:rFonts w:ascii="Arial" w:hAnsi="Arial" w:cs="Arial"/>
          <w:color w:val="FF0000"/>
          <w:sz w:val="28"/>
          <w:szCs w:val="28"/>
        </w:rPr>
      </w:pPr>
      <w:r w:rsidRPr="008C589E">
        <w:rPr>
          <w:rFonts w:ascii="Open Sans" w:hAnsi="Open Sans" w:cs="Open Sans"/>
          <w:b/>
          <w:color w:val="FF0000"/>
          <w:sz w:val="28"/>
          <w:szCs w:val="28"/>
        </w:rPr>
        <w:br/>
      </w:r>
      <w:r w:rsidRPr="008C589E">
        <w:rPr>
          <w:rFonts w:ascii="Arial" w:hAnsi="Arial" w:cs="Arial"/>
          <w:b/>
          <w:bCs/>
          <w:color w:val="FF0000"/>
          <w:sz w:val="28"/>
          <w:szCs w:val="28"/>
        </w:rPr>
        <w:t>I am applying to be a trustee/committee co-optee/QAC</w:t>
      </w:r>
      <w:r w:rsidR="00FB68B9">
        <w:rPr>
          <w:rFonts w:ascii="Arial" w:hAnsi="Arial" w:cs="Arial"/>
          <w:b/>
          <w:bCs/>
          <w:color w:val="FF0000"/>
          <w:sz w:val="28"/>
          <w:szCs w:val="28"/>
        </w:rPr>
        <w:t xml:space="preserve"> Enterprises Limited </w:t>
      </w:r>
      <w:r w:rsidRPr="008C589E">
        <w:rPr>
          <w:rFonts w:ascii="Arial" w:hAnsi="Arial" w:cs="Arial"/>
          <w:b/>
          <w:bCs/>
          <w:color w:val="FF0000"/>
          <w:sz w:val="28"/>
          <w:szCs w:val="28"/>
        </w:rPr>
        <w:t>director/</w:t>
      </w:r>
      <w:r w:rsidR="00FB68B9">
        <w:rPr>
          <w:rFonts w:ascii="Arial" w:hAnsi="Arial" w:cs="Arial"/>
          <w:b/>
          <w:bCs/>
          <w:color w:val="FF0000"/>
          <w:sz w:val="28"/>
          <w:szCs w:val="28"/>
        </w:rPr>
        <w:t>I am</w:t>
      </w:r>
      <w:r w:rsidRPr="008C589E">
        <w:rPr>
          <w:rFonts w:ascii="Arial" w:hAnsi="Arial" w:cs="Arial"/>
          <w:b/>
          <w:bCs/>
          <w:color w:val="FF0000"/>
          <w:sz w:val="28"/>
          <w:szCs w:val="28"/>
        </w:rPr>
        <w:t xml:space="preserve"> undecided</w:t>
      </w:r>
      <w:r w:rsidR="00E52A26">
        <w:rPr>
          <w:rFonts w:ascii="Arial" w:hAnsi="Arial" w:cs="Arial"/>
          <w:b/>
          <w:bCs/>
          <w:color w:val="FF0000"/>
          <w:sz w:val="28"/>
          <w:szCs w:val="28"/>
        </w:rPr>
        <w:t xml:space="preserve"> at this stage</w:t>
      </w:r>
      <w:r w:rsidRPr="008C589E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8C589E">
        <w:rPr>
          <w:rFonts w:ascii="Arial" w:hAnsi="Arial" w:cs="Arial"/>
          <w:i/>
          <w:iCs/>
          <w:color w:val="FF0000"/>
          <w:sz w:val="20"/>
          <w:szCs w:val="20"/>
        </w:rPr>
        <w:t>(please delete as applicable)</w:t>
      </w:r>
    </w:p>
    <w:p w14:paraId="6884AB1B" w14:textId="0068D789" w:rsidR="008F3C29" w:rsidRDefault="008F3C29" w:rsidP="00F07493">
      <w:pPr>
        <w:jc w:val="both"/>
        <w:rPr>
          <w:rFonts w:ascii="Open Sans" w:hAnsi="Open Sans" w:cs="Open Sans"/>
          <w:b/>
          <w:sz w:val="28"/>
          <w:szCs w:val="28"/>
        </w:rPr>
      </w:pPr>
    </w:p>
    <w:p w14:paraId="48D9D31D" w14:textId="2D62E219" w:rsidR="008F3C29" w:rsidRPr="008F3C29" w:rsidRDefault="008F3C29" w:rsidP="008F3C29">
      <w:pPr>
        <w:rPr>
          <w:rFonts w:ascii="Arial" w:hAnsi="Arial" w:cs="Arial"/>
          <w:i/>
          <w:iCs/>
          <w:sz w:val="20"/>
          <w:szCs w:val="20"/>
        </w:rPr>
      </w:pPr>
      <w:r w:rsidRPr="008F3C29">
        <w:rPr>
          <w:rFonts w:ascii="Arial" w:hAnsi="Arial" w:cs="Arial"/>
          <w:i/>
          <w:iCs/>
          <w:sz w:val="20"/>
          <w:szCs w:val="20"/>
        </w:rPr>
        <w:t>Only</w:t>
      </w:r>
      <w:r>
        <w:rPr>
          <w:rFonts w:ascii="Arial" w:hAnsi="Arial" w:cs="Arial"/>
          <w:i/>
          <w:iCs/>
          <w:sz w:val="20"/>
          <w:szCs w:val="20"/>
        </w:rPr>
        <w:t xml:space="preserve"> complete this section if </w:t>
      </w:r>
      <w:r w:rsidRPr="00FB68B9">
        <w:rPr>
          <w:rFonts w:ascii="Arial" w:hAnsi="Arial" w:cs="Arial"/>
          <w:i/>
          <w:iCs/>
          <w:sz w:val="20"/>
          <w:szCs w:val="20"/>
        </w:rPr>
        <w:t>not</w:t>
      </w:r>
      <w:r>
        <w:rPr>
          <w:rFonts w:ascii="Arial" w:hAnsi="Arial" w:cs="Arial"/>
          <w:i/>
          <w:iCs/>
          <w:sz w:val="20"/>
          <w:szCs w:val="20"/>
        </w:rPr>
        <w:t xml:space="preserve"> covered </w:t>
      </w:r>
      <w:r w:rsidR="00FB68B9">
        <w:rPr>
          <w:rFonts w:ascii="Arial" w:hAnsi="Arial" w:cs="Arial"/>
          <w:i/>
          <w:iCs/>
          <w:sz w:val="20"/>
          <w:szCs w:val="20"/>
        </w:rPr>
        <w:t>i</w:t>
      </w:r>
      <w:r>
        <w:rPr>
          <w:rFonts w:ascii="Arial" w:hAnsi="Arial" w:cs="Arial"/>
          <w:i/>
          <w:iCs/>
          <w:sz w:val="20"/>
          <w:szCs w:val="20"/>
        </w:rPr>
        <w:t xml:space="preserve">n an accompanying </w:t>
      </w:r>
      <w:r w:rsidRPr="008F3C29">
        <w:rPr>
          <w:rFonts w:ascii="Arial" w:hAnsi="Arial" w:cs="Arial"/>
          <w:i/>
          <w:iCs/>
          <w:sz w:val="20"/>
          <w:szCs w:val="20"/>
        </w:rPr>
        <w:t>CV</w:t>
      </w:r>
    </w:p>
    <w:p w14:paraId="0A532D69" w14:textId="77777777" w:rsidR="008F3C29" w:rsidRPr="006B3480" w:rsidRDefault="008F3C29" w:rsidP="00F07493">
      <w:pPr>
        <w:jc w:val="both"/>
        <w:rPr>
          <w:rFonts w:ascii="Open Sans" w:hAnsi="Open Sans" w:cs="Open Sans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1"/>
        <w:gridCol w:w="3519"/>
        <w:gridCol w:w="1268"/>
        <w:gridCol w:w="3490"/>
      </w:tblGrid>
      <w:tr w:rsidR="002617CD" w:rsidRPr="000F3C34" w14:paraId="67485FAD" w14:textId="77777777" w:rsidTr="00FB68B9">
        <w:tc>
          <w:tcPr>
            <w:tcW w:w="1351" w:type="dxa"/>
            <w:vAlign w:val="center"/>
          </w:tcPr>
          <w:p w14:paraId="77C1BECE" w14:textId="6442BA0C" w:rsidR="002617CD" w:rsidRPr="008E00D4" w:rsidRDefault="000F3C34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E00D4">
              <w:rPr>
                <w:rFonts w:ascii="Arial" w:hAnsi="Arial" w:cs="Arial"/>
                <w:bCs/>
                <w:sz w:val="24"/>
                <w:szCs w:val="24"/>
              </w:rPr>
              <w:t>Home postal a</w:t>
            </w:r>
            <w:r w:rsidR="002617CD" w:rsidRPr="008E00D4">
              <w:rPr>
                <w:rFonts w:ascii="Arial" w:hAnsi="Arial" w:cs="Arial"/>
                <w:bCs/>
                <w:sz w:val="24"/>
                <w:szCs w:val="24"/>
              </w:rPr>
              <w:t>ddress</w:t>
            </w:r>
          </w:p>
          <w:p w14:paraId="5EC1EFFA" w14:textId="77777777" w:rsidR="00016C9C" w:rsidRPr="008E00D4" w:rsidRDefault="00016C9C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1202F7F" w14:textId="77777777" w:rsidR="00016C9C" w:rsidRPr="008E00D4" w:rsidRDefault="00016C9C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ACB07A2" w14:textId="77777777" w:rsidR="00016C9C" w:rsidRPr="008E00D4" w:rsidRDefault="00016C9C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519" w:type="dxa"/>
            <w:vAlign w:val="center"/>
          </w:tcPr>
          <w:p w14:paraId="39F0AC4A" w14:textId="357EB1D5" w:rsidR="002617CD" w:rsidRPr="008E00D4" w:rsidRDefault="002617CD" w:rsidP="000673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8" w:type="dxa"/>
            <w:vAlign w:val="center"/>
          </w:tcPr>
          <w:p w14:paraId="610E75F0" w14:textId="61469988" w:rsidR="002617CD" w:rsidRPr="008E00D4" w:rsidRDefault="000F3C34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E00D4">
              <w:rPr>
                <w:rFonts w:ascii="Arial" w:hAnsi="Arial" w:cs="Arial"/>
                <w:bCs/>
                <w:sz w:val="24"/>
                <w:szCs w:val="24"/>
              </w:rPr>
              <w:t>Home p</w:t>
            </w:r>
            <w:r w:rsidR="002617CD" w:rsidRPr="008E00D4">
              <w:rPr>
                <w:rFonts w:ascii="Arial" w:hAnsi="Arial" w:cs="Arial"/>
                <w:bCs/>
                <w:sz w:val="24"/>
                <w:szCs w:val="24"/>
              </w:rPr>
              <w:t>ost code</w:t>
            </w:r>
          </w:p>
        </w:tc>
        <w:tc>
          <w:tcPr>
            <w:tcW w:w="3490" w:type="dxa"/>
            <w:vAlign w:val="center"/>
          </w:tcPr>
          <w:p w14:paraId="02CF56FA" w14:textId="340DEA6F" w:rsidR="002617CD" w:rsidRPr="008E00D4" w:rsidRDefault="002617CD" w:rsidP="000673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617CD" w:rsidRPr="000F3C34" w14:paraId="7EB1CC0E" w14:textId="77777777" w:rsidTr="00FB68B9">
        <w:tc>
          <w:tcPr>
            <w:tcW w:w="1351" w:type="dxa"/>
            <w:vAlign w:val="center"/>
          </w:tcPr>
          <w:p w14:paraId="5E8B6C28" w14:textId="024B912A" w:rsidR="002617CD" w:rsidRPr="008E00D4" w:rsidRDefault="002617CD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E00D4">
              <w:rPr>
                <w:rFonts w:ascii="Arial" w:hAnsi="Arial" w:cs="Arial"/>
                <w:bCs/>
                <w:sz w:val="24"/>
                <w:szCs w:val="24"/>
              </w:rPr>
              <w:t>Telephone</w:t>
            </w:r>
            <w:r w:rsidR="000F3C34" w:rsidRPr="008E00D4">
              <w:rPr>
                <w:rFonts w:ascii="Arial" w:hAnsi="Arial" w:cs="Arial"/>
                <w:bCs/>
                <w:sz w:val="24"/>
                <w:szCs w:val="24"/>
              </w:rPr>
              <w:t xml:space="preserve"> number</w:t>
            </w:r>
          </w:p>
          <w:p w14:paraId="25C11220" w14:textId="77777777" w:rsidR="00016C9C" w:rsidRPr="008E00D4" w:rsidRDefault="00016C9C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519" w:type="dxa"/>
            <w:vAlign w:val="center"/>
          </w:tcPr>
          <w:p w14:paraId="7AE1160F" w14:textId="5878F9A4" w:rsidR="002617CD" w:rsidRPr="008E00D4" w:rsidRDefault="002617CD" w:rsidP="000673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8" w:type="dxa"/>
            <w:vAlign w:val="center"/>
          </w:tcPr>
          <w:p w14:paraId="281845BF" w14:textId="6427D4D5" w:rsidR="002617CD" w:rsidRPr="008E00D4" w:rsidRDefault="002617CD" w:rsidP="000673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E00D4">
              <w:rPr>
                <w:rFonts w:ascii="Arial" w:hAnsi="Arial" w:cs="Arial"/>
                <w:bCs/>
                <w:sz w:val="24"/>
                <w:szCs w:val="24"/>
              </w:rPr>
              <w:t>Email</w:t>
            </w:r>
            <w:r w:rsidR="000F3C34" w:rsidRPr="008E00D4">
              <w:rPr>
                <w:rFonts w:ascii="Arial" w:hAnsi="Arial" w:cs="Arial"/>
                <w:bCs/>
                <w:sz w:val="24"/>
                <w:szCs w:val="24"/>
              </w:rPr>
              <w:t xml:space="preserve"> address</w:t>
            </w:r>
          </w:p>
        </w:tc>
        <w:tc>
          <w:tcPr>
            <w:tcW w:w="3490" w:type="dxa"/>
            <w:vAlign w:val="center"/>
          </w:tcPr>
          <w:p w14:paraId="46387373" w14:textId="14E786B5" w:rsidR="002617CD" w:rsidRPr="008E00D4" w:rsidRDefault="002617CD" w:rsidP="000673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0824EB" w14:textId="05DD398A" w:rsidR="006358FC" w:rsidRDefault="006358FC"/>
    <w:p w14:paraId="477F6446" w14:textId="77777777" w:rsidR="008E00D4" w:rsidRDefault="008E00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16C9C" w:rsidRPr="000F3C34" w14:paraId="1C74012B" w14:textId="77777777" w:rsidTr="006358FC">
        <w:tc>
          <w:tcPr>
            <w:tcW w:w="9628" w:type="dxa"/>
          </w:tcPr>
          <w:p w14:paraId="1450A8A6" w14:textId="1F88002F" w:rsidR="005019C1" w:rsidRDefault="005019C1" w:rsidP="00ED7279">
            <w:pPr>
              <w:jc w:val="both"/>
              <w:rPr>
                <w:rFonts w:ascii="Open Sans" w:hAnsi="Open Sans" w:cs="Open Sans"/>
                <w:b/>
              </w:rPr>
            </w:pPr>
          </w:p>
          <w:p w14:paraId="620DA431" w14:textId="2FDCFE49" w:rsidR="00016C9C" w:rsidRDefault="005019C1" w:rsidP="008E00D4">
            <w:pPr>
              <w:jc w:val="center"/>
              <w:rPr>
                <w:rFonts w:ascii="Open Sans" w:hAnsi="Open Sans" w:cs="Open Sans"/>
                <w:b/>
                <w:sz w:val="28"/>
                <w:szCs w:val="28"/>
              </w:rPr>
            </w:pPr>
            <w:r>
              <w:rPr>
                <w:rFonts w:ascii="Open Sans" w:hAnsi="Open Sans" w:cs="Open Sans"/>
                <w:b/>
                <w:sz w:val="28"/>
                <w:szCs w:val="28"/>
              </w:rPr>
              <w:t>P</w:t>
            </w:r>
            <w:r w:rsidR="00016C9C" w:rsidRPr="005019C1">
              <w:rPr>
                <w:rFonts w:ascii="Open Sans" w:hAnsi="Open Sans" w:cs="Open Sans"/>
                <w:b/>
                <w:sz w:val="28"/>
                <w:szCs w:val="28"/>
              </w:rPr>
              <w:t>resent/most recent employment</w:t>
            </w:r>
          </w:p>
          <w:p w14:paraId="61E456DA" w14:textId="27D4BE74" w:rsidR="008F3C29" w:rsidRPr="008F3C29" w:rsidRDefault="008F3C29" w:rsidP="008F3C29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F3C29">
              <w:rPr>
                <w:rFonts w:ascii="Arial" w:hAnsi="Arial" w:cs="Arial"/>
                <w:i/>
                <w:iCs/>
                <w:sz w:val="20"/>
                <w:szCs w:val="20"/>
              </w:rPr>
              <w:t>Only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complete this section if </w:t>
            </w:r>
            <w:r w:rsidRPr="00FB68B9">
              <w:rPr>
                <w:rFonts w:ascii="Arial" w:hAnsi="Arial" w:cs="Arial"/>
                <w:i/>
                <w:iCs/>
                <w:sz w:val="20"/>
                <w:szCs w:val="20"/>
              </w:rPr>
              <w:t>not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covered </w:t>
            </w:r>
            <w:r w:rsidR="00FB68B9"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 an accompanying </w:t>
            </w:r>
            <w:r w:rsidRPr="008F3C29">
              <w:rPr>
                <w:rFonts w:ascii="Arial" w:hAnsi="Arial" w:cs="Arial"/>
                <w:i/>
                <w:iCs/>
                <w:sz w:val="20"/>
                <w:szCs w:val="20"/>
              </w:rPr>
              <w:t>CV</w:t>
            </w:r>
          </w:p>
          <w:p w14:paraId="05EE27A8" w14:textId="1393487D" w:rsidR="005019C1" w:rsidRPr="000F3C34" w:rsidRDefault="005019C1" w:rsidP="008F3C29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016C9C" w:rsidRPr="000F3C34" w14:paraId="1438E543" w14:textId="77777777" w:rsidTr="008F3C29">
        <w:trPr>
          <w:trHeight w:val="3231"/>
        </w:trPr>
        <w:tc>
          <w:tcPr>
            <w:tcW w:w="9628" w:type="dxa"/>
          </w:tcPr>
          <w:p w14:paraId="07797B09" w14:textId="77777777" w:rsidR="00016C9C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0D4">
              <w:rPr>
                <w:rFonts w:ascii="Arial" w:hAnsi="Arial" w:cs="Arial"/>
                <w:sz w:val="24"/>
                <w:szCs w:val="24"/>
              </w:rPr>
              <w:t>Occupation:</w:t>
            </w:r>
          </w:p>
          <w:p w14:paraId="796450F2" w14:textId="77777777" w:rsidR="00800BCD" w:rsidRPr="008E00D4" w:rsidRDefault="00800BCD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3EE8E8" w14:textId="77777777" w:rsidR="00FB4413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0D4">
              <w:rPr>
                <w:rFonts w:ascii="Arial" w:hAnsi="Arial" w:cs="Arial"/>
                <w:sz w:val="24"/>
                <w:szCs w:val="24"/>
              </w:rPr>
              <w:t>Employer:</w:t>
            </w:r>
          </w:p>
          <w:p w14:paraId="584412DA" w14:textId="77777777" w:rsidR="00800BCD" w:rsidRPr="008E00D4" w:rsidRDefault="00800BCD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DC329F" w14:textId="77777777" w:rsidR="00FB4413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0D4">
              <w:rPr>
                <w:rFonts w:ascii="Arial" w:hAnsi="Arial" w:cs="Arial"/>
                <w:sz w:val="24"/>
                <w:szCs w:val="24"/>
              </w:rPr>
              <w:t>Responsibilities:</w:t>
            </w:r>
          </w:p>
          <w:p w14:paraId="58D9D13B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3CA94A" w14:textId="77777777" w:rsidR="00FB4413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374218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9B5B16" w14:textId="77777777" w:rsidR="00FB4413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C10ED9" w14:textId="77777777" w:rsidR="00FB4413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6352BB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69A23E" w14:textId="77777777" w:rsidR="00016C9C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995D8D" w14:textId="77777777" w:rsid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B3CBDF" w14:textId="77777777" w:rsid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E69F74" w14:textId="77777777" w:rsid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F542E2" w14:textId="77777777" w:rsid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31DAB1" w14:textId="77777777" w:rsid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3BAB5F" w14:textId="77777777" w:rsid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94E9AE" w14:textId="77777777" w:rsidR="008E00D4" w:rsidRP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81FFA4" w14:textId="77777777" w:rsidR="00016C9C" w:rsidRPr="000F3C34" w:rsidRDefault="00016C9C" w:rsidP="00ED7279">
            <w:pPr>
              <w:jc w:val="both"/>
              <w:rPr>
                <w:rFonts w:ascii="Open Sans" w:hAnsi="Open Sans" w:cs="Open Sans"/>
              </w:rPr>
            </w:pPr>
          </w:p>
        </w:tc>
      </w:tr>
    </w:tbl>
    <w:p w14:paraId="11141BFA" w14:textId="37D58A7C" w:rsidR="008E00D4" w:rsidRDefault="008E00D4"/>
    <w:p w14:paraId="46336741" w14:textId="77777777" w:rsidR="008F3C29" w:rsidRDefault="008F3C29"/>
    <w:p w14:paraId="361B79B6" w14:textId="77777777" w:rsidR="008F3C29" w:rsidRDefault="008F3C29"/>
    <w:p w14:paraId="56B1856F" w14:textId="77777777" w:rsidR="008F3C29" w:rsidRDefault="008F3C29"/>
    <w:p w14:paraId="31D1C9C6" w14:textId="77777777" w:rsidR="008F3C29" w:rsidRDefault="008F3C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4413" w:rsidRPr="000F3C34" w14:paraId="10282EDE" w14:textId="77777777" w:rsidTr="006358FC">
        <w:tc>
          <w:tcPr>
            <w:tcW w:w="9628" w:type="dxa"/>
          </w:tcPr>
          <w:p w14:paraId="38FDE882" w14:textId="605DFF32" w:rsidR="008E00D4" w:rsidRPr="008E00D4" w:rsidRDefault="005019C1" w:rsidP="005019C1">
            <w:pPr>
              <w:jc w:val="center"/>
              <w:rPr>
                <w:rFonts w:ascii="Arial" w:hAnsi="Arial" w:cs="Arial"/>
              </w:rPr>
            </w:pPr>
            <w:r w:rsidRPr="008E00D4">
              <w:rPr>
                <w:rFonts w:ascii="Arial" w:hAnsi="Arial" w:cs="Arial"/>
              </w:rPr>
              <w:br w:type="page"/>
            </w:r>
          </w:p>
          <w:p w14:paraId="72DDCB5E" w14:textId="4C1411DB" w:rsidR="005019C1" w:rsidRPr="008E00D4" w:rsidRDefault="005019C1" w:rsidP="005019C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E00D4">
              <w:rPr>
                <w:rFonts w:ascii="Arial" w:hAnsi="Arial" w:cs="Arial"/>
                <w:b/>
                <w:sz w:val="28"/>
                <w:szCs w:val="28"/>
              </w:rPr>
              <w:t>Supporting statement</w:t>
            </w:r>
          </w:p>
          <w:p w14:paraId="0D23B175" w14:textId="77777777" w:rsidR="00FB4413" w:rsidRDefault="005019C1" w:rsidP="008E00D4">
            <w:pPr>
              <w:jc w:val="center"/>
              <w:rPr>
                <w:rFonts w:ascii="Arial" w:hAnsi="Arial" w:cs="Arial"/>
                <w:b/>
              </w:rPr>
            </w:pPr>
            <w:r w:rsidRPr="008E00D4">
              <w:rPr>
                <w:rFonts w:ascii="Arial" w:hAnsi="Arial" w:cs="Arial"/>
                <w:b/>
              </w:rPr>
              <w:t>Please</w:t>
            </w:r>
            <w:r w:rsidR="008E00D4" w:rsidRPr="008E00D4">
              <w:rPr>
                <w:rFonts w:ascii="Arial" w:hAnsi="Arial" w:cs="Arial"/>
                <w:b/>
              </w:rPr>
              <w:t xml:space="preserve"> explain how your experience, skills and qualities support your application</w:t>
            </w:r>
          </w:p>
          <w:p w14:paraId="0FE4CCA1" w14:textId="42C1AB5F" w:rsidR="008F3C29" w:rsidRPr="008F3C29" w:rsidRDefault="008F3C29" w:rsidP="008F3C29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F3C29">
              <w:rPr>
                <w:rFonts w:ascii="Arial" w:hAnsi="Arial" w:cs="Arial"/>
                <w:i/>
                <w:iCs/>
                <w:sz w:val="20"/>
                <w:szCs w:val="20"/>
              </w:rPr>
              <w:t>Only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complete this section if</w:t>
            </w:r>
            <w:r w:rsidR="00CD6B2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FB68B9">
              <w:rPr>
                <w:rFonts w:ascii="Arial" w:hAnsi="Arial" w:cs="Arial"/>
                <w:i/>
                <w:iCs/>
                <w:sz w:val="20"/>
                <w:szCs w:val="20"/>
              </w:rPr>
              <w:t>not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covered </w:t>
            </w:r>
            <w:r w:rsidR="00FB68B9"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 an accompanying </w:t>
            </w:r>
            <w:r w:rsidRPr="008F3C29">
              <w:rPr>
                <w:rFonts w:ascii="Arial" w:hAnsi="Arial" w:cs="Arial"/>
                <w:i/>
                <w:iCs/>
                <w:sz w:val="20"/>
                <w:szCs w:val="20"/>
              </w:rPr>
              <w:t>CV</w:t>
            </w:r>
          </w:p>
          <w:p w14:paraId="65BFF508" w14:textId="50FDB386" w:rsidR="008E00D4" w:rsidRPr="008E00D4" w:rsidRDefault="008E00D4" w:rsidP="008F3C29">
            <w:pPr>
              <w:rPr>
                <w:rFonts w:ascii="Arial" w:hAnsi="Arial" w:cs="Arial"/>
                <w:b/>
              </w:rPr>
            </w:pPr>
          </w:p>
        </w:tc>
      </w:tr>
      <w:tr w:rsidR="00FB4413" w:rsidRPr="000F3C34" w14:paraId="2A76B39F" w14:textId="77777777" w:rsidTr="006358FC">
        <w:tc>
          <w:tcPr>
            <w:tcW w:w="9628" w:type="dxa"/>
          </w:tcPr>
          <w:p w14:paraId="709AB0E5" w14:textId="77777777" w:rsidR="00FB4413" w:rsidRPr="000F3C34" w:rsidRDefault="00FB4413" w:rsidP="00ED7279">
            <w:pPr>
              <w:jc w:val="both"/>
              <w:rPr>
                <w:rFonts w:ascii="Open Sans" w:hAnsi="Open Sans" w:cs="Open Sans"/>
                <w:b/>
              </w:rPr>
            </w:pPr>
          </w:p>
          <w:p w14:paraId="79812E82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E23207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A619AC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33C151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8BEE23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3B608E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F3D5AB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58CFCB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28944F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FCE7464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53E410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611B73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66B1E4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C34A9F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C12AAF4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35096B" w14:textId="77777777" w:rsidR="00FB4413" w:rsidRPr="008E00D4" w:rsidRDefault="00FB4413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5B36533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A63B15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46F809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40C983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0CE685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70FE8E7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75E290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B21F7A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C0F555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3069FE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0A91C5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5B3ECC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F500ED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9039FE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53050F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719BD0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B6F8E1" w14:textId="77777777" w:rsidR="00FB4413" w:rsidRPr="000F3C34" w:rsidRDefault="00FB4413" w:rsidP="00ED7279">
            <w:pPr>
              <w:jc w:val="both"/>
              <w:rPr>
                <w:rFonts w:ascii="Open Sans" w:hAnsi="Open Sans" w:cs="Open Sans"/>
                <w:b/>
              </w:rPr>
            </w:pPr>
          </w:p>
        </w:tc>
      </w:tr>
      <w:tr w:rsidR="00016C9C" w:rsidRPr="000F3C34" w14:paraId="46E064E7" w14:textId="77777777" w:rsidTr="006358FC">
        <w:tc>
          <w:tcPr>
            <w:tcW w:w="9628" w:type="dxa"/>
          </w:tcPr>
          <w:p w14:paraId="0A209221" w14:textId="77777777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8C4514" w14:textId="70AC5015" w:rsidR="00CD6B20" w:rsidRPr="00C54CEF" w:rsidRDefault="000F3C34" w:rsidP="00ED7279">
            <w:pPr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54CEF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Please tell us why you would like to </w:t>
            </w:r>
            <w:r w:rsidR="008E00D4" w:rsidRPr="00C54CEF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join </w:t>
            </w:r>
            <w:r w:rsidR="008F3C29" w:rsidRPr="00C54CEF">
              <w:rPr>
                <w:rFonts w:ascii="Arial" w:hAnsi="Arial" w:cs="Arial"/>
                <w:b/>
                <w:color w:val="FF0000"/>
                <w:sz w:val="24"/>
                <w:szCs w:val="24"/>
              </w:rPr>
              <w:t>QAC’s governing</w:t>
            </w:r>
            <w:r w:rsidR="008E00D4" w:rsidRPr="00C54CEF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team</w:t>
            </w:r>
            <w:r w:rsidR="008F3C29" w:rsidRPr="00C54CEF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  <w:p w14:paraId="7E42444D" w14:textId="44F5F98C" w:rsidR="00016C9C" w:rsidRPr="00FB68B9" w:rsidRDefault="00CD6B20" w:rsidP="00ED7279">
            <w:pPr>
              <w:jc w:val="both"/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</w:pPr>
            <w:r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>(</w:t>
            </w:r>
            <w:r w:rsidR="008F3C29"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>or provide a letter</w:t>
            </w:r>
            <w:r w:rsidR="0022208A"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 xml:space="preserve"> in </w:t>
            </w:r>
            <w:r w:rsidR="008F3C29"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>support</w:t>
            </w:r>
            <w:r w:rsidR="0022208A"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 xml:space="preserve"> of</w:t>
            </w:r>
            <w:r w:rsidR="008F3C29"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 xml:space="preserve"> your CV</w:t>
            </w:r>
            <w:r w:rsidRPr="00FB68B9">
              <w:rPr>
                <w:rFonts w:ascii="Arial" w:hAnsi="Arial" w:cs="Arial"/>
                <w:bCs/>
                <w:i/>
                <w:iCs/>
                <w:color w:val="FF0000"/>
                <w:sz w:val="20"/>
                <w:szCs w:val="20"/>
              </w:rPr>
              <w:t>)</w:t>
            </w:r>
          </w:p>
          <w:p w14:paraId="04803E3D" w14:textId="350B35ED" w:rsidR="008E00D4" w:rsidRPr="008E00D4" w:rsidRDefault="008E00D4" w:rsidP="00ED727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16C9C" w:rsidRPr="000F3C34" w14:paraId="62445273" w14:textId="77777777" w:rsidTr="006358FC">
        <w:tc>
          <w:tcPr>
            <w:tcW w:w="9628" w:type="dxa"/>
          </w:tcPr>
          <w:p w14:paraId="298BDB58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6A883F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77E44F" w14:textId="77777777" w:rsidR="008E00D4" w:rsidRP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DB6B6B" w14:textId="77777777" w:rsidR="008E00D4" w:rsidRP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C0EB1A" w14:textId="77777777" w:rsidR="008E00D4" w:rsidRP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DF5ED0" w14:textId="77777777" w:rsidR="008E00D4" w:rsidRPr="008E00D4" w:rsidRDefault="008E00D4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A2D608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F9FE85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A619D8" w14:textId="77777777" w:rsidR="00FB4413" w:rsidRPr="008E00D4" w:rsidRDefault="00FB4413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763918" w14:textId="70CC2BF3" w:rsidR="006358FC" w:rsidRPr="008E00D4" w:rsidRDefault="006358F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439F54" w14:textId="77777777" w:rsidR="00016C9C" w:rsidRPr="008E00D4" w:rsidRDefault="00016C9C" w:rsidP="00ED72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EEC618" w14:textId="09E8236A" w:rsidR="00ED7279" w:rsidRDefault="00ED7279" w:rsidP="00ED7279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2552"/>
        <w:gridCol w:w="2244"/>
        <w:gridCol w:w="2588"/>
      </w:tblGrid>
      <w:tr w:rsidR="00FB4413" w:rsidRPr="000F3C34" w14:paraId="7A585886" w14:textId="77777777" w:rsidTr="006358FC">
        <w:tc>
          <w:tcPr>
            <w:tcW w:w="9628" w:type="dxa"/>
            <w:gridSpan w:val="4"/>
          </w:tcPr>
          <w:p w14:paraId="157A6DB6" w14:textId="77777777" w:rsidR="008E00D4" w:rsidRDefault="008E00D4" w:rsidP="008E00D4">
            <w:pPr>
              <w:rPr>
                <w:rFonts w:ascii="Arial" w:hAnsi="Arial" w:cs="Arial"/>
                <w:b/>
              </w:rPr>
            </w:pPr>
          </w:p>
          <w:p w14:paraId="721BE60F" w14:textId="5EEF180C" w:rsidR="00FB4413" w:rsidRPr="008E00D4" w:rsidRDefault="00FB4413" w:rsidP="008E00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E00D4">
              <w:rPr>
                <w:rFonts w:ascii="Arial" w:hAnsi="Arial" w:cs="Arial"/>
                <w:b/>
                <w:sz w:val="28"/>
                <w:szCs w:val="28"/>
              </w:rPr>
              <w:t>Refere</w:t>
            </w:r>
            <w:r w:rsidR="006358FC" w:rsidRPr="008E00D4">
              <w:rPr>
                <w:rFonts w:ascii="Arial" w:hAnsi="Arial" w:cs="Arial"/>
                <w:b/>
                <w:sz w:val="28"/>
                <w:szCs w:val="28"/>
              </w:rPr>
              <w:t>e</w:t>
            </w:r>
            <w:r w:rsidRPr="008E00D4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  <w:p w14:paraId="0A93B0B7" w14:textId="77777777" w:rsidR="008E00D4" w:rsidRPr="00C17F14" w:rsidRDefault="008E00D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BD43DE8" w14:textId="4362CDC6" w:rsidR="00CD6B20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If you have </w:t>
            </w:r>
            <w:r w:rsidR="00CD6B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submitted </w:t>
            </w:r>
            <w:r w:rsidRPr="00C17F1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 CV, there is no need to duplicate information.  </w:t>
            </w:r>
          </w:p>
          <w:p w14:paraId="065555B2" w14:textId="7270C8CC" w:rsidR="00C17F14" w:rsidRP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/>
                <w:bCs/>
                <w:sz w:val="24"/>
                <w:szCs w:val="24"/>
              </w:rPr>
              <w:t>But do please fill in any gaps.</w:t>
            </w:r>
          </w:p>
          <w:p w14:paraId="331362C1" w14:textId="77777777" w:rsidR="00C17F14" w:rsidRP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55B6F3" w14:textId="4BF3326F" w:rsidR="00C17F14" w:rsidRPr="008E00D4" w:rsidRDefault="00C17F14" w:rsidP="00CD6B20">
            <w:pPr>
              <w:jc w:val="center"/>
              <w:rPr>
                <w:rFonts w:ascii="Arial" w:hAnsi="Arial" w:cs="Arial"/>
              </w:rPr>
            </w:pPr>
          </w:p>
        </w:tc>
      </w:tr>
      <w:tr w:rsidR="00C17F14" w:rsidRPr="00C17F14" w14:paraId="4E28808E" w14:textId="77777777" w:rsidTr="00B2576B">
        <w:tc>
          <w:tcPr>
            <w:tcW w:w="4796" w:type="dxa"/>
            <w:gridSpan w:val="2"/>
          </w:tcPr>
          <w:p w14:paraId="10427ECB" w14:textId="77777777" w:rsid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2FC665" w14:textId="77777777" w:rsid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/>
                <w:bCs/>
                <w:sz w:val="24"/>
                <w:szCs w:val="24"/>
              </w:rPr>
              <w:t>Referee 1</w:t>
            </w:r>
          </w:p>
          <w:p w14:paraId="135813D9" w14:textId="7EDA1AC9" w:rsidR="00C17F14" w:rsidRP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832" w:type="dxa"/>
            <w:gridSpan w:val="2"/>
          </w:tcPr>
          <w:p w14:paraId="6F7828A9" w14:textId="77777777" w:rsid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3AB46D" w14:textId="49DAF1B9" w:rsidR="00C17F14" w:rsidRPr="00C17F14" w:rsidRDefault="00C17F14" w:rsidP="00C17F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/>
                <w:bCs/>
                <w:sz w:val="24"/>
                <w:szCs w:val="24"/>
              </w:rPr>
              <w:t>Referee 2</w:t>
            </w:r>
          </w:p>
        </w:tc>
      </w:tr>
      <w:tr w:rsidR="00C17F14" w:rsidRPr="000F3C34" w14:paraId="13281991" w14:textId="77777777" w:rsidTr="00C17F14">
        <w:tc>
          <w:tcPr>
            <w:tcW w:w="2244" w:type="dxa"/>
          </w:tcPr>
          <w:p w14:paraId="424E1F45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CA3EE5" w14:textId="77777777" w:rsidR="00C57AF7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C57AF7" w:rsidRPr="00C17F14">
              <w:rPr>
                <w:rFonts w:ascii="Arial" w:hAnsi="Arial" w:cs="Arial"/>
                <w:sz w:val="24"/>
                <w:szCs w:val="24"/>
              </w:rPr>
              <w:t>ame</w:t>
            </w:r>
          </w:p>
          <w:p w14:paraId="344CC7BD" w14:textId="037BE007" w:rsidR="00C17F14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0645059" w14:textId="1311FE13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14:paraId="6A89D438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A8AF00" w14:textId="449F5AC2" w:rsidR="00C57AF7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C57AF7" w:rsidRPr="00C17F14">
              <w:rPr>
                <w:rFonts w:ascii="Arial" w:hAnsi="Arial" w:cs="Arial"/>
                <w:sz w:val="24"/>
                <w:szCs w:val="24"/>
              </w:rPr>
              <w:t>ame</w:t>
            </w:r>
          </w:p>
        </w:tc>
        <w:tc>
          <w:tcPr>
            <w:tcW w:w="2588" w:type="dxa"/>
          </w:tcPr>
          <w:p w14:paraId="136B36F5" w14:textId="3A1A4A7F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17F14" w:rsidRPr="000F3C34" w14:paraId="59A29429" w14:textId="77777777" w:rsidTr="00C17F14">
        <w:tc>
          <w:tcPr>
            <w:tcW w:w="2244" w:type="dxa"/>
          </w:tcPr>
          <w:p w14:paraId="14EEB8BF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D6CA93" w14:textId="2532440A" w:rsidR="00C57AF7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1A0B21" w:rsidRPr="00C17F14">
              <w:rPr>
                <w:rFonts w:ascii="Arial" w:hAnsi="Arial" w:cs="Arial"/>
                <w:sz w:val="24"/>
                <w:szCs w:val="24"/>
              </w:rPr>
              <w:t>ob title</w:t>
            </w:r>
          </w:p>
          <w:p w14:paraId="67263BF9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D79FBD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86E7D4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A49824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6D8B87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8E637A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8B2A52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14:paraId="2A40AE3C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324C07" w14:textId="0E690818" w:rsidR="00C57AF7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1A0B21" w:rsidRPr="00C17F14">
              <w:rPr>
                <w:rFonts w:ascii="Arial" w:hAnsi="Arial" w:cs="Arial"/>
                <w:sz w:val="24"/>
                <w:szCs w:val="24"/>
              </w:rPr>
              <w:t>ob title</w:t>
            </w:r>
          </w:p>
          <w:p w14:paraId="02C35BBE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8" w:type="dxa"/>
          </w:tcPr>
          <w:p w14:paraId="6183FFAB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F4358A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B6B09E" w14:textId="7777777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17F14" w:rsidRPr="000F3C34" w14:paraId="0F9365F4" w14:textId="77777777" w:rsidTr="00C17F14">
        <w:tc>
          <w:tcPr>
            <w:tcW w:w="2244" w:type="dxa"/>
          </w:tcPr>
          <w:p w14:paraId="3168A56F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A51E89" w14:textId="77777777" w:rsidR="001A0B21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1A0B21" w:rsidRPr="00C17F14">
              <w:rPr>
                <w:rFonts w:ascii="Arial" w:hAnsi="Arial" w:cs="Arial"/>
                <w:sz w:val="24"/>
                <w:szCs w:val="24"/>
              </w:rPr>
              <w:t>mployer/business name</w:t>
            </w:r>
          </w:p>
          <w:p w14:paraId="4529C649" w14:textId="349E211A" w:rsidR="00C17F14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EA8A6D3" w14:textId="77777777" w:rsidR="001A0B21" w:rsidRPr="00C17F14" w:rsidRDefault="001A0B21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14:paraId="60833627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14D15B" w14:textId="466309FE" w:rsidR="001A0B21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1A0B21" w:rsidRPr="00C17F14">
              <w:rPr>
                <w:rFonts w:ascii="Arial" w:hAnsi="Arial" w:cs="Arial"/>
                <w:sz w:val="24"/>
                <w:szCs w:val="24"/>
              </w:rPr>
              <w:t>mployer/business name</w:t>
            </w:r>
          </w:p>
        </w:tc>
        <w:tc>
          <w:tcPr>
            <w:tcW w:w="2588" w:type="dxa"/>
          </w:tcPr>
          <w:p w14:paraId="54B06EB1" w14:textId="77777777" w:rsidR="001A0B21" w:rsidRPr="00C17F14" w:rsidRDefault="001A0B21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17F14" w:rsidRPr="000F3C34" w14:paraId="2E69F692" w14:textId="77777777" w:rsidTr="00C17F14">
        <w:tc>
          <w:tcPr>
            <w:tcW w:w="2244" w:type="dxa"/>
          </w:tcPr>
          <w:p w14:paraId="3A96CDD4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BB6F93" w14:textId="4E91632E" w:rsidR="00C57AF7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DE1F9D" w:rsidRPr="00C17F14">
              <w:rPr>
                <w:rFonts w:ascii="Arial" w:hAnsi="Arial" w:cs="Arial"/>
                <w:sz w:val="24"/>
                <w:szCs w:val="24"/>
              </w:rPr>
              <w:t>ostal address</w:t>
            </w:r>
          </w:p>
        </w:tc>
        <w:tc>
          <w:tcPr>
            <w:tcW w:w="2552" w:type="dxa"/>
          </w:tcPr>
          <w:p w14:paraId="5017E0D6" w14:textId="77777777" w:rsidR="00C57AF7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BD4191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AF294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8AE29C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5E3EB5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4F3A44" w14:textId="40A400B1" w:rsidR="00C17F14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14:paraId="2C1AD55E" w14:textId="77777777" w:rsid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1C1D0B" w14:textId="396423CC" w:rsidR="00C57AF7" w:rsidRPr="00C17F14" w:rsidRDefault="00C17F14" w:rsidP="00C17F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DE1F9D" w:rsidRPr="00C17F14">
              <w:rPr>
                <w:rFonts w:ascii="Arial" w:hAnsi="Arial" w:cs="Arial"/>
                <w:sz w:val="24"/>
                <w:szCs w:val="24"/>
              </w:rPr>
              <w:t>ostal addre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DE1F9D" w:rsidRPr="00C17F1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588" w:type="dxa"/>
          </w:tcPr>
          <w:p w14:paraId="367B2C94" w14:textId="57FDBBD7" w:rsidR="00C57AF7" w:rsidRPr="00C17F14" w:rsidRDefault="00C57AF7" w:rsidP="00C17F1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17F14" w:rsidRPr="000F3C34" w14:paraId="478EF93D" w14:textId="77777777" w:rsidTr="00C17F14">
        <w:tc>
          <w:tcPr>
            <w:tcW w:w="2244" w:type="dxa"/>
          </w:tcPr>
          <w:p w14:paraId="40A6B059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7ADED83" w14:textId="55C815E8" w:rsidR="00DE1F9D" w:rsidRP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DE1F9D" w:rsidRPr="00C17F14">
              <w:rPr>
                <w:rFonts w:ascii="Arial" w:hAnsi="Arial" w:cs="Arial"/>
                <w:bCs/>
                <w:sz w:val="24"/>
                <w:szCs w:val="24"/>
              </w:rPr>
              <w:t>ost code</w:t>
            </w:r>
          </w:p>
        </w:tc>
        <w:tc>
          <w:tcPr>
            <w:tcW w:w="2552" w:type="dxa"/>
          </w:tcPr>
          <w:p w14:paraId="168247FB" w14:textId="0C9DAACB" w:rsidR="00DE1F9D" w:rsidRPr="00C17F14" w:rsidRDefault="00DE1F9D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44" w:type="dxa"/>
          </w:tcPr>
          <w:p w14:paraId="1C776091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AF137FB" w14:textId="77777777" w:rsidR="00DE1F9D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DE1F9D" w:rsidRPr="00C17F14">
              <w:rPr>
                <w:rFonts w:ascii="Arial" w:hAnsi="Arial" w:cs="Arial"/>
                <w:bCs/>
                <w:sz w:val="24"/>
                <w:szCs w:val="24"/>
              </w:rPr>
              <w:t>ost code</w:t>
            </w:r>
          </w:p>
          <w:p w14:paraId="6729600E" w14:textId="2AC04FE0" w:rsidR="00C17F14" w:rsidRP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588" w:type="dxa"/>
          </w:tcPr>
          <w:p w14:paraId="1F1018AA" w14:textId="0B2D6286" w:rsidR="00DE1F9D" w:rsidRPr="00C17F14" w:rsidRDefault="00DE1F9D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17F14" w:rsidRPr="000F3C34" w14:paraId="506A63F1" w14:textId="77777777" w:rsidTr="00C17F14">
        <w:tc>
          <w:tcPr>
            <w:tcW w:w="2244" w:type="dxa"/>
          </w:tcPr>
          <w:p w14:paraId="55766DB9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7CDBFBD" w14:textId="3B5C327E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Cs/>
                <w:sz w:val="24"/>
                <w:szCs w:val="24"/>
              </w:rPr>
              <w:t>Telephone number</w:t>
            </w:r>
          </w:p>
        </w:tc>
        <w:tc>
          <w:tcPr>
            <w:tcW w:w="2552" w:type="dxa"/>
          </w:tcPr>
          <w:p w14:paraId="5B419963" w14:textId="77777777" w:rsidR="00C17F14" w:rsidRP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44" w:type="dxa"/>
          </w:tcPr>
          <w:p w14:paraId="5B09CEE8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5390E5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Cs/>
                <w:sz w:val="24"/>
                <w:szCs w:val="24"/>
              </w:rPr>
              <w:t>Telephone number</w:t>
            </w:r>
          </w:p>
          <w:p w14:paraId="7EA66219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588" w:type="dxa"/>
          </w:tcPr>
          <w:p w14:paraId="500E51F1" w14:textId="77777777" w:rsidR="00C17F14" w:rsidRP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17F14" w:rsidRPr="000F3C34" w14:paraId="25D7AE65" w14:textId="77777777" w:rsidTr="00C17F14">
        <w:tc>
          <w:tcPr>
            <w:tcW w:w="2244" w:type="dxa"/>
          </w:tcPr>
          <w:p w14:paraId="7AEA6945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F26C424" w14:textId="0DD5723B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Cs/>
                <w:sz w:val="24"/>
                <w:szCs w:val="24"/>
              </w:rPr>
              <w:t>Email address</w:t>
            </w:r>
          </w:p>
        </w:tc>
        <w:tc>
          <w:tcPr>
            <w:tcW w:w="2552" w:type="dxa"/>
          </w:tcPr>
          <w:p w14:paraId="6D3F9515" w14:textId="77777777" w:rsidR="00C17F14" w:rsidRP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44" w:type="dxa"/>
          </w:tcPr>
          <w:p w14:paraId="508C0624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6D48293" w14:textId="77777777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Cs/>
                <w:sz w:val="24"/>
                <w:szCs w:val="24"/>
              </w:rPr>
              <w:t>Email address</w:t>
            </w:r>
          </w:p>
          <w:p w14:paraId="3B473812" w14:textId="41A1FFAB" w:rsid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17F1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88" w:type="dxa"/>
          </w:tcPr>
          <w:p w14:paraId="363EE4AE" w14:textId="77777777" w:rsidR="00C17F14" w:rsidRPr="00C17F14" w:rsidRDefault="00C17F14" w:rsidP="00C17F1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DEBDFDC" w14:textId="77777777" w:rsidR="004F2DC1" w:rsidRDefault="004F2DC1" w:rsidP="00ED7279">
      <w:pPr>
        <w:pStyle w:val="N3"/>
        <w:numPr>
          <w:ilvl w:val="0"/>
          <w:numId w:val="0"/>
        </w:numPr>
        <w:rPr>
          <w:rFonts w:ascii="Open Sans" w:hAnsi="Open Sans" w:cs="Open Sans"/>
          <w:sz w:val="22"/>
          <w:szCs w:val="22"/>
        </w:rPr>
      </w:pPr>
    </w:p>
    <w:p w14:paraId="77414A96" w14:textId="35456E49" w:rsidR="00333F4F" w:rsidRPr="00BE631C" w:rsidRDefault="004F2DC1" w:rsidP="00306AF5">
      <w:pPr>
        <w:rPr>
          <w:rFonts w:ascii="Arial" w:eastAsia="Times New Roman" w:hAnsi="Arial" w:cs="Arial"/>
          <w:color w:val="FF0000"/>
          <w:sz w:val="32"/>
          <w:szCs w:val="32"/>
        </w:rPr>
      </w:pPr>
      <w:r w:rsidRPr="00BE631C">
        <w:rPr>
          <w:rFonts w:ascii="Arial" w:hAnsi="Arial" w:cs="Arial"/>
          <w:b/>
          <w:bCs/>
          <w:color w:val="FF0000"/>
          <w:sz w:val="32"/>
          <w:szCs w:val="32"/>
        </w:rPr>
        <w:t>DECLARATIONS</w:t>
      </w:r>
      <w:r w:rsidR="00CD6B20" w:rsidRPr="00BE631C">
        <w:rPr>
          <w:rFonts w:ascii="Arial" w:hAnsi="Arial" w:cs="Arial"/>
          <w:b/>
          <w:bCs/>
          <w:color w:val="FF0000"/>
          <w:sz w:val="32"/>
          <w:szCs w:val="32"/>
        </w:rPr>
        <w:t xml:space="preserve"> (please read and complete)</w:t>
      </w:r>
    </w:p>
    <w:p w14:paraId="7CEFD32C" w14:textId="74C820E5" w:rsidR="00C17F14" w:rsidRDefault="0056185D" w:rsidP="00CD6B20">
      <w:pPr>
        <w:pStyle w:val="N3"/>
        <w:numPr>
          <w:ilvl w:val="0"/>
          <w:numId w:val="0"/>
        </w:num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expect our governing team to share our commitment to the protection of children and other vulnerable people.  A</w:t>
      </w:r>
      <w:r w:rsidR="00FB68B9">
        <w:rPr>
          <w:rFonts w:ascii="Arial" w:hAnsi="Arial" w:cs="Arial"/>
          <w:sz w:val="24"/>
          <w:szCs w:val="24"/>
        </w:rPr>
        <w:t xml:space="preserve">pplicants </w:t>
      </w:r>
      <w:r w:rsidR="00F841CB">
        <w:rPr>
          <w:rFonts w:ascii="Arial" w:hAnsi="Arial" w:cs="Arial"/>
          <w:sz w:val="24"/>
          <w:szCs w:val="24"/>
        </w:rPr>
        <w:t xml:space="preserve">for a trustee role </w:t>
      </w:r>
      <w:r>
        <w:rPr>
          <w:rFonts w:ascii="Arial" w:hAnsi="Arial" w:cs="Arial"/>
          <w:sz w:val="24"/>
          <w:szCs w:val="24"/>
        </w:rPr>
        <w:t xml:space="preserve">must be eligible to be </w:t>
      </w:r>
      <w:r w:rsidR="00F841CB">
        <w:rPr>
          <w:rFonts w:ascii="Arial" w:hAnsi="Arial" w:cs="Arial"/>
          <w:sz w:val="24"/>
          <w:szCs w:val="24"/>
        </w:rPr>
        <w:t xml:space="preserve">both </w:t>
      </w:r>
      <w:r>
        <w:rPr>
          <w:rFonts w:ascii="Arial" w:hAnsi="Arial" w:cs="Arial"/>
          <w:sz w:val="24"/>
          <w:szCs w:val="24"/>
        </w:rPr>
        <w:t>a company director and a trustee</w:t>
      </w:r>
      <w:r w:rsidR="00F841CB">
        <w:rPr>
          <w:rFonts w:ascii="Arial" w:hAnsi="Arial" w:cs="Arial"/>
          <w:sz w:val="24"/>
          <w:szCs w:val="24"/>
        </w:rPr>
        <w:t xml:space="preserve"> and applicants for QAC Enterprises Limited director role must be eligible to be a company director</w:t>
      </w:r>
      <w:r>
        <w:rPr>
          <w:rFonts w:ascii="Arial" w:hAnsi="Arial" w:cs="Arial"/>
          <w:sz w:val="24"/>
          <w:szCs w:val="24"/>
        </w:rPr>
        <w:t xml:space="preserve">.  </w:t>
      </w:r>
    </w:p>
    <w:p w14:paraId="125287B2" w14:textId="77777777" w:rsidR="00CD6B20" w:rsidRPr="00C17F14" w:rsidRDefault="00CD6B20" w:rsidP="00CD6B20">
      <w:pPr>
        <w:pStyle w:val="N3"/>
        <w:numPr>
          <w:ilvl w:val="0"/>
          <w:numId w:val="0"/>
        </w:numPr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F3C34" w:rsidRPr="00C17F14" w14:paraId="7B02A002" w14:textId="77777777" w:rsidTr="000F3C34">
        <w:tc>
          <w:tcPr>
            <w:tcW w:w="9628" w:type="dxa"/>
          </w:tcPr>
          <w:p w14:paraId="249F1166" w14:textId="183CBFC0" w:rsidR="000F3C34" w:rsidRPr="00C17F14" w:rsidRDefault="00333F4F" w:rsidP="0056185D">
            <w:pPr>
              <w:pStyle w:val="N3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17F14">
              <w:rPr>
                <w:rFonts w:ascii="Arial" w:hAnsi="Arial" w:cs="Arial"/>
                <w:sz w:val="24"/>
                <w:szCs w:val="24"/>
              </w:rPr>
              <w:br w:type="page"/>
            </w:r>
            <w:r w:rsidR="000F3C34" w:rsidRPr="00C17F14">
              <w:rPr>
                <w:rFonts w:ascii="Arial" w:hAnsi="Arial" w:cs="Arial"/>
                <w:b/>
                <w:bCs/>
                <w:sz w:val="28"/>
                <w:szCs w:val="28"/>
              </w:rPr>
              <w:t>Declaration</w:t>
            </w:r>
            <w:r w:rsidR="0056185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: conflict </w:t>
            </w:r>
            <w:r w:rsidR="000F3C34" w:rsidRPr="00C17F14">
              <w:rPr>
                <w:rFonts w:ascii="Arial" w:hAnsi="Arial" w:cs="Arial"/>
                <w:b/>
                <w:bCs/>
                <w:sz w:val="28"/>
                <w:szCs w:val="28"/>
              </w:rPr>
              <w:t>of interests</w:t>
            </w:r>
          </w:p>
          <w:p w14:paraId="02831D2B" w14:textId="6D8EA3AD" w:rsidR="000F3C34" w:rsidRPr="00C17F14" w:rsidRDefault="000F3C34" w:rsidP="0056185D">
            <w:pPr>
              <w:pStyle w:val="N3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C17F14">
              <w:rPr>
                <w:rFonts w:ascii="Arial" w:hAnsi="Arial" w:cs="Arial"/>
                <w:sz w:val="24"/>
                <w:szCs w:val="24"/>
              </w:rPr>
              <w:t>If you have</w:t>
            </w:r>
            <w:r w:rsidR="00761633" w:rsidRPr="00C17F1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7F14">
              <w:rPr>
                <w:rFonts w:ascii="Arial" w:hAnsi="Arial" w:cs="Arial"/>
                <w:sz w:val="24"/>
                <w:szCs w:val="24"/>
              </w:rPr>
              <w:t>a connection to the c</w:t>
            </w:r>
            <w:r w:rsidR="0056185D">
              <w:rPr>
                <w:rFonts w:ascii="Arial" w:hAnsi="Arial" w:cs="Arial"/>
                <w:sz w:val="24"/>
                <w:szCs w:val="24"/>
              </w:rPr>
              <w:t>harity</w:t>
            </w:r>
            <w:r w:rsidRPr="00C17F14">
              <w:rPr>
                <w:rFonts w:ascii="Arial" w:hAnsi="Arial" w:cs="Arial"/>
                <w:sz w:val="24"/>
                <w:szCs w:val="24"/>
              </w:rPr>
              <w:t xml:space="preserve"> that any reasonable person could interpret as a conflict of interest</w:t>
            </w:r>
            <w:r w:rsidR="0056185D">
              <w:rPr>
                <w:rFonts w:ascii="Arial" w:hAnsi="Arial" w:cs="Arial"/>
                <w:sz w:val="24"/>
                <w:szCs w:val="24"/>
              </w:rPr>
              <w:t>,</w:t>
            </w:r>
            <w:r w:rsidRPr="00C17F14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="00ED7279" w:rsidRPr="00C17F14">
              <w:rPr>
                <w:rFonts w:ascii="Arial" w:hAnsi="Arial" w:cs="Arial"/>
                <w:sz w:val="24"/>
                <w:szCs w:val="24"/>
              </w:rPr>
              <w:t xml:space="preserve">as a </w:t>
            </w:r>
            <w:r w:rsidRPr="00C17F14">
              <w:rPr>
                <w:rFonts w:ascii="Arial" w:hAnsi="Arial" w:cs="Arial"/>
                <w:sz w:val="24"/>
                <w:szCs w:val="24"/>
              </w:rPr>
              <w:t xml:space="preserve">potential conflict of interest, please declare it here.  This would include a relationship </w:t>
            </w:r>
            <w:r w:rsidR="00ED7279" w:rsidRPr="00C17F14">
              <w:rPr>
                <w:rFonts w:ascii="Arial" w:hAnsi="Arial" w:cs="Arial"/>
                <w:sz w:val="24"/>
                <w:szCs w:val="24"/>
              </w:rPr>
              <w:t xml:space="preserve">with any QAC </w:t>
            </w:r>
            <w:r w:rsidR="00286AED" w:rsidRPr="00C17F14">
              <w:rPr>
                <w:rFonts w:ascii="Arial" w:hAnsi="Arial" w:cs="Arial"/>
                <w:sz w:val="24"/>
                <w:szCs w:val="24"/>
              </w:rPr>
              <w:t>trustee</w:t>
            </w:r>
            <w:r w:rsidR="00ED7279" w:rsidRPr="00C17F1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841CB">
              <w:rPr>
                <w:rFonts w:ascii="Arial" w:hAnsi="Arial" w:cs="Arial"/>
                <w:sz w:val="24"/>
                <w:szCs w:val="24"/>
              </w:rPr>
              <w:t xml:space="preserve">QAC committee co-optee, </w:t>
            </w:r>
            <w:r w:rsidR="00C07535" w:rsidRPr="00C17F14">
              <w:rPr>
                <w:rFonts w:ascii="Arial" w:hAnsi="Arial" w:cs="Arial"/>
                <w:sz w:val="24"/>
                <w:szCs w:val="24"/>
              </w:rPr>
              <w:t>QAC</w:t>
            </w:r>
            <w:r w:rsidR="00ED7279" w:rsidRPr="00C17F14">
              <w:rPr>
                <w:rFonts w:ascii="Arial" w:hAnsi="Arial" w:cs="Arial"/>
                <w:sz w:val="24"/>
                <w:szCs w:val="24"/>
              </w:rPr>
              <w:t xml:space="preserve"> employee and any director or employee of QAC Enterprises Limited</w:t>
            </w:r>
            <w:r w:rsidR="00F841CB">
              <w:rPr>
                <w:rFonts w:ascii="Arial" w:hAnsi="Arial" w:cs="Arial"/>
                <w:sz w:val="24"/>
                <w:szCs w:val="24"/>
              </w:rPr>
              <w:t xml:space="preserve">, whether personal or </w:t>
            </w:r>
            <w:r w:rsidRPr="00C17F14">
              <w:rPr>
                <w:rFonts w:ascii="Arial" w:hAnsi="Arial" w:cs="Arial"/>
                <w:sz w:val="24"/>
                <w:szCs w:val="24"/>
              </w:rPr>
              <w:t>professional</w:t>
            </w:r>
            <w:r w:rsidR="00F841CB">
              <w:rPr>
                <w:rFonts w:ascii="Arial" w:hAnsi="Arial" w:cs="Arial"/>
                <w:sz w:val="24"/>
                <w:szCs w:val="24"/>
              </w:rPr>
              <w:t xml:space="preserve"> in nature</w:t>
            </w:r>
            <w:r w:rsidR="00ED7279" w:rsidRPr="00C17F14">
              <w:rPr>
                <w:rFonts w:ascii="Arial" w:hAnsi="Arial" w:cs="Arial"/>
                <w:sz w:val="24"/>
                <w:szCs w:val="24"/>
              </w:rPr>
              <w:t xml:space="preserve">.  Ensure that you declare </w:t>
            </w:r>
            <w:r w:rsidRPr="00C17F14">
              <w:rPr>
                <w:rFonts w:ascii="Arial" w:hAnsi="Arial" w:cs="Arial"/>
                <w:sz w:val="24"/>
                <w:szCs w:val="24"/>
              </w:rPr>
              <w:t xml:space="preserve">any contractual relationship </w:t>
            </w:r>
            <w:r w:rsidR="00ED7279" w:rsidRPr="00C17F14">
              <w:rPr>
                <w:rFonts w:ascii="Arial" w:hAnsi="Arial" w:cs="Arial"/>
                <w:sz w:val="24"/>
                <w:szCs w:val="24"/>
              </w:rPr>
              <w:t>with QAC and with QAC Enterprises Limited</w:t>
            </w:r>
            <w:r w:rsidR="00D9318E" w:rsidRPr="00C17F14">
              <w:rPr>
                <w:rFonts w:ascii="Arial" w:hAnsi="Arial" w:cs="Arial"/>
                <w:sz w:val="24"/>
                <w:szCs w:val="24"/>
              </w:rPr>
              <w:t>.</w:t>
            </w:r>
            <w:r w:rsidRPr="00C17F1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5DB1" w:rsidRPr="00C17F14">
              <w:rPr>
                <w:rFonts w:ascii="Arial" w:hAnsi="Arial" w:cs="Arial"/>
                <w:sz w:val="24"/>
                <w:szCs w:val="24"/>
              </w:rPr>
              <w:t xml:space="preserve">  If none, write ‘none’.</w:t>
            </w:r>
          </w:p>
        </w:tc>
      </w:tr>
      <w:tr w:rsidR="000F3C34" w:rsidRPr="00C17F14" w14:paraId="4B690723" w14:textId="77777777" w:rsidTr="000F3C34">
        <w:tc>
          <w:tcPr>
            <w:tcW w:w="9628" w:type="dxa"/>
          </w:tcPr>
          <w:p w14:paraId="2683454D" w14:textId="77777777" w:rsidR="000F3C34" w:rsidRPr="0056185D" w:rsidRDefault="000F3C34" w:rsidP="00ED7279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sz w:val="24"/>
                <w:szCs w:val="24"/>
              </w:rPr>
            </w:pPr>
          </w:p>
          <w:p w14:paraId="2EC15F12" w14:textId="77777777" w:rsidR="000F3C34" w:rsidRPr="00C17F14" w:rsidRDefault="000F3C34" w:rsidP="00ED7279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C07595" w14:textId="77777777" w:rsidR="000F3C34" w:rsidRPr="00C17F14" w:rsidRDefault="000F3C34" w:rsidP="002617CD">
      <w:pPr>
        <w:pStyle w:val="N3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9318E" w:rsidRPr="005835C2" w14:paraId="52CFE54A" w14:textId="77777777" w:rsidTr="008F2857">
        <w:trPr>
          <w:trHeight w:val="4709"/>
        </w:trPr>
        <w:tc>
          <w:tcPr>
            <w:tcW w:w="9628" w:type="dxa"/>
          </w:tcPr>
          <w:p w14:paraId="6ED5DB3B" w14:textId="7D787B59" w:rsidR="005835C2" w:rsidRPr="005835C2" w:rsidRDefault="005835C2" w:rsidP="00F841CB">
            <w:pPr>
              <w:pStyle w:val="N3"/>
              <w:numPr>
                <w:ilvl w:val="0"/>
                <w:numId w:val="0"/>
              </w:numPr>
              <w:spacing w:before="0" w:line="240" w:lineRule="auto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835C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Declaration: </w:t>
            </w:r>
            <w:r w:rsidR="00067367">
              <w:rPr>
                <w:rFonts w:ascii="Arial" w:hAnsi="Arial" w:cs="Arial"/>
                <w:b/>
                <w:bCs/>
                <w:sz w:val="28"/>
                <w:szCs w:val="28"/>
              </w:rPr>
              <w:t>criminal record</w:t>
            </w:r>
            <w:r w:rsidRPr="005835C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, right to work and </w:t>
            </w:r>
            <w:r w:rsidR="0006736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identity </w:t>
            </w:r>
            <w:r w:rsidRPr="005835C2">
              <w:rPr>
                <w:rFonts w:ascii="Arial" w:hAnsi="Arial" w:cs="Arial"/>
                <w:b/>
                <w:bCs/>
                <w:sz w:val="28"/>
                <w:szCs w:val="28"/>
              </w:rPr>
              <w:t>checks</w:t>
            </w:r>
          </w:p>
          <w:p w14:paraId="79ED371E" w14:textId="77777777" w:rsidR="005835C2" w:rsidRDefault="005835C2" w:rsidP="00F841CB">
            <w:pPr>
              <w:pStyle w:val="N3"/>
              <w:numPr>
                <w:ilvl w:val="0"/>
                <w:numId w:val="0"/>
              </w:numPr>
              <w:spacing w:before="0" w:line="24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A552E5F" w14:textId="7FA17C22" w:rsidR="00CD037C" w:rsidRPr="005835C2" w:rsidRDefault="009A4B4A" w:rsidP="00F841CB">
            <w:pPr>
              <w:pStyle w:val="N3"/>
              <w:numPr>
                <w:ilvl w:val="0"/>
                <w:numId w:val="0"/>
              </w:numPr>
              <w:spacing w:before="0" w:line="24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you are</w:t>
            </w:r>
            <w:r w:rsidR="000A6A7F" w:rsidRPr="005835C2">
              <w:rPr>
                <w:rFonts w:ascii="Arial" w:hAnsi="Arial" w:cs="Arial"/>
                <w:sz w:val="24"/>
                <w:szCs w:val="24"/>
              </w:rPr>
              <w:t xml:space="preserve"> recommended for appointment, </w:t>
            </w:r>
            <w:r w:rsidR="006C5A65" w:rsidRPr="005835C2">
              <w:rPr>
                <w:rFonts w:ascii="Arial" w:hAnsi="Arial" w:cs="Arial"/>
                <w:sz w:val="24"/>
                <w:szCs w:val="24"/>
              </w:rPr>
              <w:t>in accordance with</w:t>
            </w:r>
            <w:r w:rsidR="00F841CB">
              <w:rPr>
                <w:rFonts w:ascii="Arial" w:hAnsi="Arial" w:cs="Arial"/>
                <w:sz w:val="24"/>
                <w:szCs w:val="24"/>
              </w:rPr>
              <w:t xml:space="preserve"> the statutory guidance,</w:t>
            </w:r>
            <w:r w:rsidR="006C5A65" w:rsidRPr="0058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631C">
              <w:rPr>
                <w:rFonts w:ascii="Arial" w:hAnsi="Arial" w:cs="Arial"/>
                <w:sz w:val="24"/>
                <w:szCs w:val="24"/>
              </w:rPr>
              <w:t>‘</w:t>
            </w:r>
            <w:hyperlink r:id="rId11" w:history="1">
              <w:r w:rsidR="00863D2A" w:rsidRPr="0056185D">
                <w:rPr>
                  <w:rStyle w:val="Hyperlink"/>
                  <w:rFonts w:ascii="Arial" w:hAnsi="Arial" w:cs="Arial"/>
                  <w:i/>
                  <w:iCs/>
                  <w:sz w:val="24"/>
                  <w:szCs w:val="24"/>
                  <w:u w:val="none"/>
                </w:rPr>
                <w:t>Keeping children safe in education</w:t>
              </w:r>
            </w:hyperlink>
            <w:r w:rsidR="00BE631C">
              <w:t>’</w:t>
            </w:r>
            <w:r w:rsidR="001902BC" w:rsidRPr="005835C2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we will</w:t>
            </w:r>
          </w:p>
          <w:p w14:paraId="40228FC8" w14:textId="48421EE4" w:rsidR="00CD037C" w:rsidRPr="005835C2" w:rsidRDefault="00E41216" w:rsidP="005835C2">
            <w:pPr>
              <w:pStyle w:val="N3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5835C2">
              <w:rPr>
                <w:rFonts w:ascii="Arial" w:hAnsi="Arial" w:cs="Arial"/>
                <w:sz w:val="24"/>
                <w:szCs w:val="24"/>
              </w:rPr>
              <w:t>c</w:t>
            </w:r>
            <w:r w:rsidR="00DC5653" w:rsidRPr="005835C2">
              <w:rPr>
                <w:rFonts w:ascii="Arial" w:hAnsi="Arial" w:cs="Arial"/>
                <w:sz w:val="24"/>
                <w:szCs w:val="24"/>
              </w:rPr>
              <w:t>arry out a</w:t>
            </w:r>
            <w:r w:rsidR="00A14EDE" w:rsidRPr="005835C2">
              <w:rPr>
                <w:rFonts w:ascii="Arial" w:hAnsi="Arial" w:cs="Arial"/>
                <w:sz w:val="24"/>
                <w:szCs w:val="24"/>
              </w:rPr>
              <w:t xml:space="preserve">n enhanced </w:t>
            </w:r>
            <w:hyperlink r:id="rId12" w:history="1">
              <w:r w:rsidR="00A14EDE" w:rsidRPr="005835C2">
                <w:rPr>
                  <w:rStyle w:val="Hyperlink"/>
                  <w:rFonts w:ascii="Arial" w:hAnsi="Arial" w:cs="Arial"/>
                  <w:sz w:val="24"/>
                  <w:szCs w:val="24"/>
                </w:rPr>
                <w:t>Disclosure and Barring Service</w:t>
              </w:r>
            </w:hyperlink>
            <w:r w:rsidR="00A14EDE" w:rsidRPr="0058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2A8B" w:rsidRPr="005835C2">
              <w:rPr>
                <w:rFonts w:ascii="Arial" w:hAnsi="Arial" w:cs="Arial"/>
                <w:sz w:val="24"/>
                <w:szCs w:val="24"/>
              </w:rPr>
              <w:t xml:space="preserve">(DBS) </w:t>
            </w:r>
            <w:r w:rsidR="008F2857">
              <w:rPr>
                <w:rFonts w:ascii="Arial" w:hAnsi="Arial" w:cs="Arial"/>
                <w:sz w:val="24"/>
                <w:szCs w:val="24"/>
              </w:rPr>
              <w:t xml:space="preserve">check </w:t>
            </w:r>
            <w:r w:rsidR="008F5BA8" w:rsidRPr="005835C2">
              <w:rPr>
                <w:rFonts w:ascii="Arial" w:hAnsi="Arial" w:cs="Arial"/>
                <w:sz w:val="24"/>
                <w:szCs w:val="24"/>
              </w:rPr>
              <w:t xml:space="preserve">and require </w:t>
            </w:r>
            <w:r w:rsidR="009A4B4A">
              <w:rPr>
                <w:rFonts w:ascii="Arial" w:hAnsi="Arial" w:cs="Arial"/>
                <w:sz w:val="24"/>
                <w:szCs w:val="24"/>
              </w:rPr>
              <w:t>you</w:t>
            </w:r>
            <w:r w:rsidR="008F5BA8" w:rsidRPr="005835C2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5835C2">
              <w:rPr>
                <w:rFonts w:ascii="Arial" w:hAnsi="Arial" w:cs="Arial"/>
                <w:sz w:val="24"/>
                <w:szCs w:val="24"/>
              </w:rPr>
              <w:t xml:space="preserve">provide the </w:t>
            </w:r>
            <w:r w:rsidR="009B2A8B" w:rsidRPr="005835C2">
              <w:rPr>
                <w:rFonts w:ascii="Arial" w:hAnsi="Arial" w:cs="Arial"/>
                <w:sz w:val="24"/>
                <w:szCs w:val="24"/>
              </w:rPr>
              <w:t>resulting DBS certificate</w:t>
            </w:r>
            <w:r w:rsidR="005835C2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FB68B9">
              <w:rPr>
                <w:rFonts w:ascii="Arial" w:hAnsi="Arial" w:cs="Arial"/>
                <w:sz w:val="24"/>
                <w:szCs w:val="24"/>
              </w:rPr>
              <w:t>us</w:t>
            </w:r>
          </w:p>
          <w:p w14:paraId="13EE3D43" w14:textId="098A4721" w:rsidR="003A016B" w:rsidRPr="005835C2" w:rsidRDefault="003A016B" w:rsidP="005835C2">
            <w:pPr>
              <w:pStyle w:val="N3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5835C2">
              <w:rPr>
                <w:rFonts w:ascii="Arial" w:hAnsi="Arial" w:cs="Arial"/>
                <w:sz w:val="24"/>
                <w:szCs w:val="24"/>
              </w:rPr>
              <w:t xml:space="preserve">carry out additional checks if </w:t>
            </w:r>
            <w:r w:rsidR="009A4B4A">
              <w:rPr>
                <w:rFonts w:ascii="Arial" w:hAnsi="Arial" w:cs="Arial"/>
                <w:sz w:val="24"/>
                <w:szCs w:val="24"/>
              </w:rPr>
              <w:t xml:space="preserve">you </w:t>
            </w:r>
            <w:r w:rsidRPr="005835C2">
              <w:rPr>
                <w:rFonts w:ascii="Arial" w:hAnsi="Arial" w:cs="Arial"/>
                <w:sz w:val="24"/>
                <w:szCs w:val="24"/>
              </w:rPr>
              <w:t xml:space="preserve">live, or have lived, abroad </w:t>
            </w:r>
            <w:r w:rsidR="00DD1621" w:rsidRPr="005835C2">
              <w:rPr>
                <w:rFonts w:ascii="Arial" w:hAnsi="Arial" w:cs="Arial"/>
                <w:sz w:val="24"/>
                <w:szCs w:val="24"/>
              </w:rPr>
              <w:t xml:space="preserve">where </w:t>
            </w:r>
            <w:r w:rsidRPr="005835C2">
              <w:rPr>
                <w:rFonts w:ascii="Arial" w:hAnsi="Arial" w:cs="Arial"/>
                <w:sz w:val="24"/>
                <w:szCs w:val="24"/>
              </w:rPr>
              <w:t xml:space="preserve">an enhanced </w:t>
            </w:r>
            <w:r w:rsidR="00AB4291" w:rsidRPr="005835C2">
              <w:rPr>
                <w:rFonts w:ascii="Arial" w:hAnsi="Arial" w:cs="Arial"/>
                <w:sz w:val="24"/>
                <w:szCs w:val="24"/>
              </w:rPr>
              <w:t>DB</w:t>
            </w:r>
            <w:r w:rsidR="00DD1621" w:rsidRPr="005835C2">
              <w:rPr>
                <w:rFonts w:ascii="Arial" w:hAnsi="Arial" w:cs="Arial"/>
                <w:sz w:val="24"/>
                <w:szCs w:val="24"/>
              </w:rPr>
              <w:t>S</w:t>
            </w:r>
            <w:r w:rsidR="00AB4291" w:rsidRPr="005835C2">
              <w:rPr>
                <w:rFonts w:ascii="Arial" w:hAnsi="Arial" w:cs="Arial"/>
                <w:sz w:val="24"/>
                <w:szCs w:val="24"/>
              </w:rPr>
              <w:t xml:space="preserve"> check is insufficient</w:t>
            </w:r>
            <w:r w:rsidR="00916759" w:rsidRPr="0058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41CB">
              <w:rPr>
                <w:rFonts w:ascii="Arial" w:hAnsi="Arial" w:cs="Arial"/>
                <w:sz w:val="24"/>
                <w:szCs w:val="24"/>
              </w:rPr>
              <w:t xml:space="preserve">to provide us with </w:t>
            </w:r>
            <w:r w:rsidR="008F2857">
              <w:rPr>
                <w:rFonts w:ascii="Arial" w:hAnsi="Arial" w:cs="Arial"/>
                <w:sz w:val="24"/>
                <w:szCs w:val="24"/>
              </w:rPr>
              <w:t>safer recruitment assurance</w:t>
            </w:r>
          </w:p>
          <w:p w14:paraId="2790772E" w14:textId="66B17725" w:rsidR="00CF5F61" w:rsidRPr="005835C2" w:rsidRDefault="00CF5F61" w:rsidP="005835C2">
            <w:pPr>
              <w:pStyle w:val="N3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5835C2">
              <w:rPr>
                <w:rFonts w:ascii="Arial" w:hAnsi="Arial" w:cs="Arial"/>
                <w:sz w:val="24"/>
                <w:szCs w:val="24"/>
              </w:rPr>
              <w:t xml:space="preserve">confirm </w:t>
            </w:r>
            <w:r w:rsidR="009A4B4A">
              <w:rPr>
                <w:rFonts w:ascii="Arial" w:hAnsi="Arial" w:cs="Arial"/>
                <w:sz w:val="24"/>
                <w:szCs w:val="24"/>
              </w:rPr>
              <w:t>your</w:t>
            </w:r>
            <w:r w:rsidRPr="005835C2">
              <w:rPr>
                <w:rFonts w:ascii="Arial" w:hAnsi="Arial" w:cs="Arial"/>
                <w:sz w:val="24"/>
                <w:szCs w:val="24"/>
              </w:rPr>
              <w:t xml:space="preserve"> right to work in the United Kingdom </w:t>
            </w:r>
            <w:r w:rsidR="00067367">
              <w:rPr>
                <w:rFonts w:ascii="Arial" w:hAnsi="Arial" w:cs="Arial"/>
                <w:sz w:val="24"/>
                <w:szCs w:val="24"/>
              </w:rPr>
              <w:t>(even though this is a voluntary role)</w:t>
            </w:r>
          </w:p>
          <w:p w14:paraId="3AB692FF" w14:textId="18D11118" w:rsidR="00D9162C" w:rsidRDefault="00D9162C" w:rsidP="005835C2">
            <w:pPr>
              <w:pStyle w:val="N3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5835C2">
              <w:rPr>
                <w:rFonts w:ascii="Arial" w:hAnsi="Arial" w:cs="Arial"/>
                <w:sz w:val="24"/>
                <w:szCs w:val="24"/>
              </w:rPr>
              <w:t xml:space="preserve">confirm </w:t>
            </w:r>
            <w:r w:rsidR="009A4B4A">
              <w:rPr>
                <w:rFonts w:ascii="Arial" w:hAnsi="Arial" w:cs="Arial"/>
                <w:sz w:val="24"/>
                <w:szCs w:val="24"/>
              </w:rPr>
              <w:t>your</w:t>
            </w:r>
            <w:r w:rsidRPr="005835C2">
              <w:rPr>
                <w:rFonts w:ascii="Arial" w:hAnsi="Arial" w:cs="Arial"/>
                <w:sz w:val="24"/>
                <w:szCs w:val="24"/>
              </w:rPr>
              <w:t xml:space="preserve"> identity</w:t>
            </w:r>
            <w:r w:rsidR="00F841CB">
              <w:rPr>
                <w:rFonts w:ascii="Arial" w:hAnsi="Arial" w:cs="Arial"/>
                <w:sz w:val="24"/>
                <w:szCs w:val="24"/>
              </w:rPr>
              <w:t>, and we will</w:t>
            </w:r>
          </w:p>
          <w:p w14:paraId="335EB198" w14:textId="146E1B73" w:rsidR="009A4B4A" w:rsidRPr="008F2857" w:rsidRDefault="003755DA" w:rsidP="008F2857">
            <w:pPr>
              <w:pStyle w:val="N3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conduct a search of public information </w:t>
            </w:r>
            <w:r w:rsidR="00067367">
              <w:rPr>
                <w:rFonts w:ascii="Arial" w:hAnsi="Arial" w:cs="Arial"/>
                <w:sz w:val="24"/>
                <w:szCs w:val="24"/>
              </w:rPr>
              <w:t xml:space="preserve">about you </w:t>
            </w:r>
            <w:r>
              <w:rPr>
                <w:rFonts w:ascii="Arial" w:hAnsi="Arial" w:cs="Arial"/>
                <w:sz w:val="24"/>
                <w:szCs w:val="24"/>
              </w:rPr>
              <w:t>available online</w:t>
            </w:r>
            <w:r w:rsidR="00F841C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161D3C2" w14:textId="77777777" w:rsidR="009A4B4A" w:rsidRDefault="009A4B4A" w:rsidP="002617CD">
      <w:pPr>
        <w:pStyle w:val="N3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835C2" w14:paraId="33A085E1" w14:textId="77777777" w:rsidTr="005835C2">
        <w:tc>
          <w:tcPr>
            <w:tcW w:w="9628" w:type="dxa"/>
          </w:tcPr>
          <w:p w14:paraId="6FB72870" w14:textId="684E2ECE" w:rsidR="005835C2" w:rsidRPr="005835C2" w:rsidRDefault="005835C2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835C2">
              <w:rPr>
                <w:rFonts w:ascii="Arial" w:hAnsi="Arial" w:cs="Arial"/>
                <w:b/>
                <w:bCs/>
                <w:sz w:val="28"/>
                <w:szCs w:val="28"/>
              </w:rPr>
              <w:t>Declaration: company director and trustee eligibility</w:t>
            </w:r>
          </w:p>
          <w:p w14:paraId="49C251CF" w14:textId="77777777" w:rsidR="005835C2" w:rsidRDefault="005835C2" w:rsidP="005835C2">
            <w:pPr>
              <w:pStyle w:val="N3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EC95362" w14:textId="4CF26731" w:rsidR="005835C2" w:rsidRDefault="005835C2" w:rsidP="005835C2">
            <w:pPr>
              <w:pStyle w:val="N3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8F2857">
              <w:rPr>
                <w:rFonts w:ascii="Arial" w:hAnsi="Arial" w:cs="Arial"/>
                <w:b/>
                <w:bCs/>
                <w:sz w:val="24"/>
                <w:szCs w:val="24"/>
              </w:rPr>
              <w:t>I am</w:t>
            </w:r>
            <w:r w:rsidR="008F2857" w:rsidRPr="008F2857">
              <w:rPr>
                <w:rFonts w:ascii="Arial" w:hAnsi="Arial" w:cs="Arial"/>
                <w:b/>
                <w:bCs/>
                <w:sz w:val="24"/>
                <w:szCs w:val="24"/>
              </w:rPr>
              <w:t>/I am not</w:t>
            </w:r>
            <w:r w:rsidRPr="0058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2857" w:rsidRPr="00D91EB8">
              <w:rPr>
                <w:rFonts w:ascii="Arial" w:hAnsi="Arial" w:cs="Arial"/>
                <w:i/>
                <w:iCs/>
                <w:sz w:val="24"/>
                <w:szCs w:val="24"/>
              </w:rPr>
              <w:t>(delete as applicable)</w:t>
            </w:r>
            <w:r w:rsidR="008F28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5C2">
              <w:rPr>
                <w:rFonts w:ascii="Arial" w:hAnsi="Arial" w:cs="Arial"/>
                <w:sz w:val="24"/>
                <w:szCs w:val="24"/>
              </w:rPr>
              <w:t xml:space="preserve">disqualified under section 1 of the </w:t>
            </w:r>
            <w:hyperlink r:id="rId13" w:history="1">
              <w:r w:rsidRPr="005835C2">
                <w:rPr>
                  <w:rStyle w:val="Hyperlink"/>
                  <w:rFonts w:ascii="Arial" w:hAnsi="Arial" w:cs="Arial"/>
                  <w:sz w:val="24"/>
                  <w:szCs w:val="24"/>
                </w:rPr>
                <w:t>Company Directors Disqualification Act 1986</w:t>
              </w:r>
            </w:hyperlink>
            <w:r w:rsidRPr="005835C2">
              <w:rPr>
                <w:rFonts w:ascii="Arial" w:hAnsi="Arial" w:cs="Arial"/>
                <w:sz w:val="24"/>
                <w:szCs w:val="24"/>
              </w:rPr>
              <w:t xml:space="preserve">  from being a company director</w:t>
            </w:r>
            <w:r>
              <w:rPr>
                <w:rFonts w:ascii="Arial" w:hAnsi="Arial" w:cs="Arial"/>
                <w:sz w:val="24"/>
                <w:szCs w:val="24"/>
              </w:rPr>
              <w:t xml:space="preserve"> and none of the </w:t>
            </w:r>
            <w:hyperlink r:id="rId14" w:history="1">
              <w:r w:rsidRPr="005835C2">
                <w:rPr>
                  <w:rStyle w:val="Hyperlink"/>
                  <w:rFonts w:ascii="Arial" w:hAnsi="Arial" w:cs="Arial"/>
                  <w:sz w:val="24"/>
                  <w:szCs w:val="24"/>
                </w:rPr>
                <w:t>automatic disqualification rules for charity trustees and charity senior positions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apply to me. </w:t>
            </w:r>
          </w:p>
          <w:p w14:paraId="6300E00F" w14:textId="77777777" w:rsidR="005835C2" w:rsidRDefault="005835C2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517E042" w14:textId="77777777" w:rsidR="005835C2" w:rsidRPr="00C17F14" w:rsidRDefault="005835C2" w:rsidP="002617CD">
      <w:pPr>
        <w:pStyle w:val="N3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161DBE70" w14:textId="1E0D041E" w:rsidR="002617CD" w:rsidRPr="00CD6B20" w:rsidRDefault="00C07B19" w:rsidP="00FB68B9">
      <w:pPr>
        <w:pStyle w:val="N3"/>
        <w:numPr>
          <w:ilvl w:val="0"/>
          <w:numId w:val="0"/>
        </w:numPr>
        <w:jc w:val="left"/>
        <w:rPr>
          <w:rFonts w:ascii="Arial" w:hAnsi="Arial" w:cs="Arial"/>
          <w:b/>
          <w:bCs/>
          <w:sz w:val="24"/>
          <w:szCs w:val="24"/>
        </w:rPr>
      </w:pPr>
      <w:r w:rsidRPr="00CD6B20">
        <w:rPr>
          <w:rFonts w:ascii="Arial" w:hAnsi="Arial" w:cs="Arial"/>
          <w:b/>
          <w:bCs/>
          <w:sz w:val="24"/>
          <w:szCs w:val="24"/>
        </w:rPr>
        <w:t>I confirm</w:t>
      </w:r>
      <w:r w:rsidR="003D661B" w:rsidRPr="00CD6B20">
        <w:rPr>
          <w:rFonts w:ascii="Arial" w:hAnsi="Arial" w:cs="Arial"/>
          <w:b/>
          <w:bCs/>
          <w:sz w:val="24"/>
          <w:szCs w:val="24"/>
        </w:rPr>
        <w:t xml:space="preserve"> that</w:t>
      </w:r>
    </w:p>
    <w:p w14:paraId="3CEE3F27" w14:textId="08F19FFC" w:rsidR="00CD6B20" w:rsidRDefault="003755DA" w:rsidP="00FB68B9">
      <w:pPr>
        <w:pStyle w:val="N3"/>
        <w:numPr>
          <w:ilvl w:val="0"/>
          <w:numId w:val="29"/>
        </w:num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C07B19" w:rsidRPr="00CE0A83">
        <w:rPr>
          <w:rFonts w:ascii="Arial" w:hAnsi="Arial" w:cs="Arial"/>
          <w:sz w:val="24"/>
          <w:szCs w:val="24"/>
        </w:rPr>
        <w:t xml:space="preserve">he information </w:t>
      </w:r>
      <w:r w:rsidR="003D661B" w:rsidRPr="00CE0A83">
        <w:rPr>
          <w:rFonts w:ascii="Arial" w:hAnsi="Arial" w:cs="Arial"/>
          <w:sz w:val="24"/>
          <w:szCs w:val="24"/>
        </w:rPr>
        <w:t xml:space="preserve">that I have </w:t>
      </w:r>
      <w:r w:rsidR="00C07B19" w:rsidRPr="00CE0A83">
        <w:rPr>
          <w:rFonts w:ascii="Arial" w:hAnsi="Arial" w:cs="Arial"/>
          <w:sz w:val="24"/>
          <w:szCs w:val="24"/>
        </w:rPr>
        <w:t>provided</w:t>
      </w:r>
      <w:r w:rsidR="003D661B" w:rsidRPr="00CE0A83">
        <w:rPr>
          <w:rFonts w:ascii="Arial" w:hAnsi="Arial" w:cs="Arial"/>
          <w:sz w:val="24"/>
          <w:szCs w:val="24"/>
        </w:rPr>
        <w:t xml:space="preserve"> </w:t>
      </w:r>
      <w:r w:rsidR="00CE0A83" w:rsidRPr="00CE0A83">
        <w:rPr>
          <w:rFonts w:ascii="Arial" w:hAnsi="Arial" w:cs="Arial"/>
          <w:sz w:val="24"/>
          <w:szCs w:val="24"/>
        </w:rPr>
        <w:t>in this application form and in any accompanying CV</w:t>
      </w:r>
      <w:r w:rsidR="002A7145">
        <w:rPr>
          <w:rFonts w:ascii="Arial" w:hAnsi="Arial" w:cs="Arial"/>
          <w:sz w:val="24"/>
          <w:szCs w:val="24"/>
        </w:rPr>
        <w:t>/supporting letter</w:t>
      </w:r>
      <w:r w:rsidR="00CE0A83" w:rsidRPr="00CE0A83">
        <w:rPr>
          <w:rFonts w:ascii="Arial" w:hAnsi="Arial" w:cs="Arial"/>
          <w:sz w:val="24"/>
          <w:szCs w:val="24"/>
        </w:rPr>
        <w:t xml:space="preserve"> </w:t>
      </w:r>
      <w:r w:rsidR="00C07B19" w:rsidRPr="00CE0A83">
        <w:rPr>
          <w:rFonts w:ascii="Arial" w:hAnsi="Arial" w:cs="Arial"/>
          <w:sz w:val="24"/>
          <w:szCs w:val="24"/>
        </w:rPr>
        <w:t>is correct</w:t>
      </w:r>
      <w:r>
        <w:rPr>
          <w:rFonts w:ascii="Arial" w:hAnsi="Arial" w:cs="Arial"/>
          <w:sz w:val="24"/>
          <w:szCs w:val="24"/>
        </w:rPr>
        <w:t>.</w:t>
      </w:r>
    </w:p>
    <w:p w14:paraId="30D1663B" w14:textId="77777777" w:rsidR="00BE631C" w:rsidRDefault="00BE631C" w:rsidP="00FB68B9">
      <w:pPr>
        <w:pStyle w:val="N3"/>
        <w:numPr>
          <w:ilvl w:val="0"/>
          <w:numId w:val="0"/>
        </w:numPr>
        <w:ind w:left="1060"/>
        <w:jc w:val="left"/>
        <w:rPr>
          <w:rFonts w:ascii="Arial" w:hAnsi="Arial" w:cs="Arial"/>
          <w:sz w:val="24"/>
          <w:szCs w:val="24"/>
        </w:rPr>
      </w:pPr>
    </w:p>
    <w:p w14:paraId="09751788" w14:textId="38933F0B" w:rsidR="00CD6B20" w:rsidRPr="00CD6B20" w:rsidRDefault="00CD6B20" w:rsidP="00FB68B9">
      <w:pPr>
        <w:pStyle w:val="N3"/>
        <w:numPr>
          <w:ilvl w:val="0"/>
          <w:numId w:val="0"/>
        </w:numPr>
        <w:jc w:val="left"/>
        <w:rPr>
          <w:rFonts w:ascii="Arial" w:hAnsi="Arial" w:cs="Arial"/>
          <w:b/>
          <w:bCs/>
          <w:sz w:val="24"/>
          <w:szCs w:val="24"/>
        </w:rPr>
      </w:pPr>
      <w:r w:rsidRPr="00CD6B20">
        <w:rPr>
          <w:rFonts w:ascii="Arial" w:hAnsi="Arial" w:cs="Arial"/>
          <w:b/>
          <w:bCs/>
          <w:sz w:val="24"/>
          <w:szCs w:val="24"/>
        </w:rPr>
        <w:t>If I am recommended for appointment</w:t>
      </w:r>
    </w:p>
    <w:p w14:paraId="6BFE637F" w14:textId="451C9771" w:rsidR="00CD6B20" w:rsidRDefault="000F3C34" w:rsidP="00FB68B9">
      <w:pPr>
        <w:pStyle w:val="N3"/>
        <w:numPr>
          <w:ilvl w:val="0"/>
          <w:numId w:val="29"/>
        </w:numPr>
        <w:jc w:val="left"/>
        <w:rPr>
          <w:rFonts w:ascii="Arial" w:hAnsi="Arial" w:cs="Arial"/>
          <w:sz w:val="24"/>
          <w:szCs w:val="24"/>
        </w:rPr>
      </w:pPr>
      <w:r w:rsidRPr="00CD6B20">
        <w:rPr>
          <w:rFonts w:ascii="Arial" w:hAnsi="Arial" w:cs="Arial"/>
          <w:sz w:val="24"/>
          <w:szCs w:val="24"/>
        </w:rPr>
        <w:t>QAC may contact my referees</w:t>
      </w:r>
      <w:r w:rsidR="003755DA">
        <w:rPr>
          <w:rFonts w:ascii="Arial" w:hAnsi="Arial" w:cs="Arial"/>
          <w:sz w:val="24"/>
          <w:szCs w:val="24"/>
        </w:rPr>
        <w:t>, and</w:t>
      </w:r>
      <w:r w:rsidRPr="00CD6B20">
        <w:rPr>
          <w:rFonts w:ascii="Arial" w:hAnsi="Arial" w:cs="Arial"/>
          <w:sz w:val="24"/>
          <w:szCs w:val="24"/>
        </w:rPr>
        <w:t xml:space="preserve"> </w:t>
      </w:r>
    </w:p>
    <w:p w14:paraId="276BFD5D" w14:textId="0AAEE0A4" w:rsidR="006134EB" w:rsidRPr="00CD6B20" w:rsidRDefault="000A3FF8" w:rsidP="00FB68B9">
      <w:pPr>
        <w:pStyle w:val="N3"/>
        <w:numPr>
          <w:ilvl w:val="0"/>
          <w:numId w:val="29"/>
        </w:numPr>
        <w:jc w:val="left"/>
        <w:rPr>
          <w:rFonts w:ascii="Arial" w:hAnsi="Arial" w:cs="Arial"/>
          <w:sz w:val="22"/>
          <w:szCs w:val="22"/>
        </w:rPr>
      </w:pPr>
      <w:r w:rsidRPr="00CD6B20">
        <w:rPr>
          <w:rFonts w:ascii="Arial" w:hAnsi="Arial" w:cs="Arial"/>
          <w:sz w:val="24"/>
          <w:szCs w:val="24"/>
        </w:rPr>
        <w:t xml:space="preserve">I will </w:t>
      </w:r>
      <w:r w:rsidR="00067367">
        <w:rPr>
          <w:rFonts w:ascii="Arial" w:hAnsi="Arial" w:cs="Arial"/>
          <w:sz w:val="24"/>
          <w:szCs w:val="24"/>
        </w:rPr>
        <w:t xml:space="preserve">present, in person at the charity’s offices and </w:t>
      </w:r>
      <w:r w:rsidR="00D91EB8" w:rsidRPr="00CD6B20">
        <w:rPr>
          <w:rFonts w:ascii="Arial" w:hAnsi="Arial" w:cs="Arial"/>
          <w:sz w:val="24"/>
          <w:szCs w:val="24"/>
        </w:rPr>
        <w:t>in a timely manner,</w:t>
      </w:r>
      <w:r w:rsidR="009B2A8B" w:rsidRPr="00CD6B20">
        <w:rPr>
          <w:rFonts w:ascii="Arial" w:hAnsi="Arial" w:cs="Arial"/>
          <w:sz w:val="24"/>
          <w:szCs w:val="24"/>
        </w:rPr>
        <w:t xml:space="preserve"> </w:t>
      </w:r>
      <w:r w:rsidR="00067367">
        <w:rPr>
          <w:rFonts w:ascii="Arial" w:hAnsi="Arial" w:cs="Arial"/>
          <w:sz w:val="24"/>
          <w:szCs w:val="24"/>
        </w:rPr>
        <w:t xml:space="preserve">the </w:t>
      </w:r>
      <w:r w:rsidR="009B2A8B" w:rsidRPr="00CD6B20">
        <w:rPr>
          <w:rFonts w:ascii="Arial" w:hAnsi="Arial" w:cs="Arial"/>
          <w:sz w:val="24"/>
          <w:szCs w:val="24"/>
        </w:rPr>
        <w:t>DBS certificate</w:t>
      </w:r>
      <w:r w:rsidR="00067367">
        <w:rPr>
          <w:rFonts w:ascii="Arial" w:hAnsi="Arial" w:cs="Arial"/>
          <w:sz w:val="24"/>
          <w:szCs w:val="24"/>
        </w:rPr>
        <w:t xml:space="preserve"> commissioned by QAC</w:t>
      </w:r>
      <w:r w:rsidR="00D91EB8" w:rsidRPr="00CD6B20">
        <w:rPr>
          <w:rFonts w:ascii="Arial" w:hAnsi="Arial" w:cs="Arial"/>
          <w:sz w:val="24"/>
          <w:szCs w:val="24"/>
        </w:rPr>
        <w:t>,</w:t>
      </w:r>
      <w:r w:rsidR="00676F1D" w:rsidRPr="00CD6B20">
        <w:rPr>
          <w:rFonts w:ascii="Arial" w:hAnsi="Arial" w:cs="Arial"/>
          <w:sz w:val="24"/>
          <w:szCs w:val="24"/>
        </w:rPr>
        <w:t xml:space="preserve"> </w:t>
      </w:r>
      <w:r w:rsidR="00067367">
        <w:rPr>
          <w:rFonts w:ascii="Arial" w:hAnsi="Arial" w:cs="Arial"/>
          <w:sz w:val="24"/>
          <w:szCs w:val="24"/>
        </w:rPr>
        <w:t xml:space="preserve">together with </w:t>
      </w:r>
      <w:r w:rsidR="00B21B3E" w:rsidRPr="00CD6B20">
        <w:rPr>
          <w:rFonts w:ascii="Arial" w:hAnsi="Arial" w:cs="Arial"/>
          <w:sz w:val="24"/>
          <w:szCs w:val="24"/>
        </w:rPr>
        <w:t>proof of my identity</w:t>
      </w:r>
      <w:r w:rsidR="00D91EB8" w:rsidRPr="00CD6B20">
        <w:rPr>
          <w:rFonts w:ascii="Arial" w:hAnsi="Arial" w:cs="Arial"/>
          <w:sz w:val="24"/>
          <w:szCs w:val="24"/>
        </w:rPr>
        <w:t xml:space="preserve">, </w:t>
      </w:r>
      <w:r w:rsidR="00B21B3E" w:rsidRPr="00CD6B20">
        <w:rPr>
          <w:rFonts w:ascii="Arial" w:hAnsi="Arial" w:cs="Arial"/>
          <w:sz w:val="24"/>
          <w:szCs w:val="24"/>
        </w:rPr>
        <w:t xml:space="preserve">proof of my eligibility to work in the UK </w:t>
      </w:r>
      <w:r w:rsidR="001E2147" w:rsidRPr="00CD6B20">
        <w:rPr>
          <w:rFonts w:ascii="Arial" w:hAnsi="Arial" w:cs="Arial"/>
          <w:sz w:val="24"/>
          <w:szCs w:val="24"/>
        </w:rPr>
        <w:t xml:space="preserve">and </w:t>
      </w:r>
      <w:r w:rsidR="00CD6B20">
        <w:rPr>
          <w:rFonts w:ascii="Arial" w:hAnsi="Arial" w:cs="Arial"/>
          <w:sz w:val="24"/>
          <w:szCs w:val="24"/>
        </w:rPr>
        <w:t>a completed ‘r</w:t>
      </w:r>
      <w:r w:rsidRPr="00CD6B20">
        <w:rPr>
          <w:rFonts w:ascii="Arial" w:hAnsi="Arial" w:cs="Arial"/>
          <w:sz w:val="24"/>
          <w:szCs w:val="24"/>
        </w:rPr>
        <w:t xml:space="preserve">egister of </w:t>
      </w:r>
      <w:r w:rsidR="00CD6B20">
        <w:rPr>
          <w:rFonts w:ascii="Arial" w:hAnsi="Arial" w:cs="Arial"/>
          <w:sz w:val="24"/>
          <w:szCs w:val="24"/>
        </w:rPr>
        <w:t>i</w:t>
      </w:r>
      <w:r w:rsidRPr="00CD6B20">
        <w:rPr>
          <w:rFonts w:ascii="Arial" w:hAnsi="Arial" w:cs="Arial"/>
          <w:sz w:val="24"/>
          <w:szCs w:val="24"/>
        </w:rPr>
        <w:t>nterests</w:t>
      </w:r>
      <w:r w:rsidR="00CD6B20">
        <w:rPr>
          <w:rFonts w:ascii="Arial" w:hAnsi="Arial" w:cs="Arial"/>
          <w:sz w:val="24"/>
          <w:szCs w:val="24"/>
        </w:rPr>
        <w:t>’</w:t>
      </w:r>
      <w:r w:rsidR="00D91EB8" w:rsidRPr="00CD6B20">
        <w:rPr>
          <w:rFonts w:ascii="Arial" w:hAnsi="Arial" w:cs="Arial"/>
          <w:sz w:val="24"/>
          <w:szCs w:val="24"/>
        </w:rPr>
        <w:t xml:space="preserve"> form</w:t>
      </w:r>
      <w:r w:rsidR="003755DA">
        <w:rPr>
          <w:rFonts w:ascii="Arial" w:hAnsi="Arial" w:cs="Arial"/>
          <w:sz w:val="24"/>
          <w:szCs w:val="24"/>
        </w:rPr>
        <w:t>.</w:t>
      </w:r>
      <w:r w:rsidR="00CD6B20">
        <w:rPr>
          <w:rFonts w:ascii="Arial" w:hAnsi="Arial" w:cs="Arial"/>
          <w:sz w:val="24"/>
          <w:szCs w:val="24"/>
        </w:rPr>
        <w:t xml:space="preserve"> </w:t>
      </w:r>
    </w:p>
    <w:p w14:paraId="47788881" w14:textId="77777777" w:rsidR="00CD6B20" w:rsidRPr="00CD6B20" w:rsidRDefault="00CD6B20" w:rsidP="00CD6B20">
      <w:pPr>
        <w:pStyle w:val="N3"/>
        <w:numPr>
          <w:ilvl w:val="0"/>
          <w:numId w:val="0"/>
        </w:numPr>
        <w:ind w:left="106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3"/>
        <w:gridCol w:w="4429"/>
        <w:gridCol w:w="3546"/>
      </w:tblGrid>
      <w:tr w:rsidR="00BC5C3A" w:rsidRPr="00C17F14" w14:paraId="1B278AD1" w14:textId="77777777" w:rsidTr="00CE0A83">
        <w:tc>
          <w:tcPr>
            <w:tcW w:w="1653" w:type="dxa"/>
          </w:tcPr>
          <w:p w14:paraId="38B14AF9" w14:textId="6AE1FE97" w:rsidR="00BC5C3A" w:rsidRPr="00CE0A83" w:rsidRDefault="00BC5C3A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E0A83">
              <w:rPr>
                <w:rFonts w:ascii="Arial" w:hAnsi="Arial" w:cs="Arial"/>
                <w:bCs/>
                <w:sz w:val="24"/>
                <w:szCs w:val="24"/>
              </w:rPr>
              <w:t>Name</w:t>
            </w:r>
          </w:p>
          <w:p w14:paraId="0495F213" w14:textId="77777777" w:rsidR="00FB4413" w:rsidRPr="00CE0A83" w:rsidRDefault="00FB4413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975" w:type="dxa"/>
            <w:gridSpan w:val="2"/>
          </w:tcPr>
          <w:p w14:paraId="07747E8D" w14:textId="77777777" w:rsidR="00BC5C3A" w:rsidRPr="00CE0A83" w:rsidRDefault="00BC5C3A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05DA1" w:rsidRPr="00C17F14" w14:paraId="3A9C38A1" w14:textId="77777777" w:rsidTr="00CE0A83">
        <w:tc>
          <w:tcPr>
            <w:tcW w:w="1653" w:type="dxa"/>
          </w:tcPr>
          <w:p w14:paraId="7D607998" w14:textId="0257506D" w:rsidR="00FB4413" w:rsidRPr="00CE0A83" w:rsidRDefault="00FB4413" w:rsidP="00067367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E0A83">
              <w:rPr>
                <w:rFonts w:ascii="Arial" w:hAnsi="Arial" w:cs="Arial"/>
                <w:bCs/>
                <w:sz w:val="24"/>
                <w:szCs w:val="24"/>
              </w:rPr>
              <w:t>Sign</w:t>
            </w:r>
            <w:r w:rsidR="006134EB" w:rsidRPr="00CE0A83">
              <w:rPr>
                <w:rFonts w:ascii="Arial" w:hAnsi="Arial" w:cs="Arial"/>
                <w:bCs/>
                <w:sz w:val="24"/>
                <w:szCs w:val="24"/>
              </w:rPr>
              <w:t>ature</w:t>
            </w: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14:paraId="3C75C891" w14:textId="77777777" w:rsidR="00005DA1" w:rsidRPr="00CE0A83" w:rsidRDefault="00005DA1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D0F8E08" w14:textId="77777777" w:rsidR="00005DA1" w:rsidRPr="00CE0A83" w:rsidRDefault="00005DA1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925AE1B" w14:textId="21CE5886" w:rsidR="00005DA1" w:rsidRPr="00CE0A83" w:rsidRDefault="00005DA1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546" w:type="dxa"/>
          </w:tcPr>
          <w:p w14:paraId="3595459C" w14:textId="7AF0D7B2" w:rsidR="00FB4413" w:rsidRPr="00CE0A83" w:rsidRDefault="00FB4413" w:rsidP="002617CD">
            <w:pPr>
              <w:pStyle w:val="N3"/>
              <w:numPr>
                <w:ilvl w:val="0"/>
                <w:numId w:val="0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E0A83">
              <w:rPr>
                <w:rFonts w:ascii="Arial" w:hAnsi="Arial" w:cs="Arial"/>
                <w:bCs/>
                <w:sz w:val="24"/>
                <w:szCs w:val="24"/>
              </w:rPr>
              <w:t>Date</w:t>
            </w:r>
          </w:p>
        </w:tc>
      </w:tr>
    </w:tbl>
    <w:p w14:paraId="163552DB" w14:textId="77777777" w:rsidR="00BC5C3A" w:rsidRPr="00C17F14" w:rsidRDefault="00BC5C3A" w:rsidP="002617CD">
      <w:pPr>
        <w:pStyle w:val="N3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495436F1" w14:textId="73B859BB" w:rsidR="00D91EB8" w:rsidRPr="00067367" w:rsidRDefault="00D91EB8" w:rsidP="00067367">
      <w:pPr>
        <w:jc w:val="center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067367">
        <w:rPr>
          <w:rFonts w:ascii="Arial" w:eastAsia="Times New Roman" w:hAnsi="Arial" w:cs="Arial"/>
          <w:color w:val="444444"/>
          <w:sz w:val="24"/>
          <w:szCs w:val="24"/>
          <w:lang w:eastAsia="en-GB"/>
        </w:rPr>
        <w:t>E-signatures are acceptable</w:t>
      </w:r>
      <w:r w:rsidR="00067367" w:rsidRPr="00067367">
        <w:rPr>
          <w:rFonts w:ascii="Arial" w:eastAsia="Times New Roman" w:hAnsi="Arial" w:cs="Arial"/>
          <w:color w:val="444444"/>
          <w:sz w:val="24"/>
          <w:szCs w:val="24"/>
          <w:lang w:eastAsia="en-GB"/>
        </w:rPr>
        <w:t xml:space="preserve"> </w:t>
      </w:r>
      <w:proofErr w:type="spellStart"/>
      <w:r w:rsidR="00067367" w:rsidRPr="00067367">
        <w:rPr>
          <w:rFonts w:ascii="Arial" w:eastAsia="Times New Roman" w:hAnsi="Arial" w:cs="Arial"/>
          <w:color w:val="444444"/>
          <w:sz w:val="24"/>
          <w:szCs w:val="24"/>
          <w:lang w:eastAsia="en-GB"/>
        </w:rPr>
        <w:t>ast</w:t>
      </w:r>
      <w:proofErr w:type="spellEnd"/>
      <w:r w:rsidR="00067367" w:rsidRPr="00067367">
        <w:rPr>
          <w:rFonts w:ascii="Arial" w:eastAsia="Times New Roman" w:hAnsi="Arial" w:cs="Arial"/>
          <w:color w:val="444444"/>
          <w:sz w:val="24"/>
          <w:szCs w:val="24"/>
          <w:lang w:eastAsia="en-GB"/>
        </w:rPr>
        <w:t xml:space="preserve"> the application stage but, if successful, you would be required to sign a print of the form in ink.</w:t>
      </w:r>
    </w:p>
    <w:p w14:paraId="0C58BA58" w14:textId="77777777" w:rsidR="00067367" w:rsidRDefault="00D91EB8" w:rsidP="00067367">
      <w:pPr>
        <w:jc w:val="center"/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</w:pPr>
      <w:r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Please </w:t>
      </w:r>
      <w:r w:rsidR="006B3480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send </w:t>
      </w:r>
      <w:r w:rsidR="00CD6B20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>this form</w:t>
      </w:r>
      <w:r w:rsidR="001C5849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>,</w:t>
      </w:r>
      <w:r w:rsidR="00CD6B20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 and any </w:t>
      </w:r>
      <w:r w:rsidR="001C5849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>supporting</w:t>
      </w:r>
      <w:r w:rsidR="00CD6B20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 documents</w:t>
      </w:r>
      <w:r w:rsidR="001C5849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>,</w:t>
      </w:r>
      <w:r w:rsidR="00CD6B20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 </w:t>
      </w:r>
    </w:p>
    <w:p w14:paraId="319B3D1A" w14:textId="30A38602" w:rsidR="003D661B" w:rsidRPr="00067367" w:rsidRDefault="002C4F18" w:rsidP="00067367">
      <w:pPr>
        <w:jc w:val="center"/>
        <w:rPr>
          <w:rFonts w:ascii="Arial" w:eastAsia="Times New Roman" w:hAnsi="Arial" w:cs="Arial"/>
          <w:b/>
          <w:bCs/>
          <w:color w:val="444444"/>
          <w:sz w:val="24"/>
          <w:szCs w:val="24"/>
          <w:lang w:eastAsia="en-GB"/>
        </w:rPr>
      </w:pPr>
      <w:r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by </w:t>
      </w:r>
      <w:r w:rsidR="003D661B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>email to</w:t>
      </w:r>
      <w:r w:rsidR="00CD6B20" w:rsidRPr="00067367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 xml:space="preserve"> </w:t>
      </w:r>
      <w:hyperlink r:id="rId15" w:history="1">
        <w:r w:rsidR="00CD6B20" w:rsidRPr="00067367">
          <w:rPr>
            <w:rStyle w:val="Hyperlink"/>
            <w:rFonts w:ascii="Arial" w:eastAsia="Times New Roman" w:hAnsi="Arial" w:cs="Arial"/>
            <w:b/>
            <w:bCs/>
            <w:sz w:val="32"/>
            <w:szCs w:val="32"/>
            <w:lang w:eastAsia="en-GB"/>
          </w:rPr>
          <w:t>governance@qac.ac.uk</w:t>
        </w:r>
      </w:hyperlink>
      <w:r w:rsidR="001C5849" w:rsidRPr="00067367">
        <w:rPr>
          <w:b/>
          <w:bCs/>
        </w:rPr>
        <w:t>.</w:t>
      </w:r>
    </w:p>
    <w:sectPr w:rsidR="003D661B" w:rsidRPr="00067367" w:rsidSect="001561C3">
      <w:footerReference w:type="default" r:id="rId16"/>
      <w:pgSz w:w="11906" w:h="16838" w:code="9"/>
      <w:pgMar w:top="568" w:right="1134" w:bottom="709" w:left="1134" w:header="709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76058" w14:textId="77777777" w:rsidR="004C45AB" w:rsidRDefault="004C45AB" w:rsidP="00EB6195">
      <w:r>
        <w:separator/>
      </w:r>
    </w:p>
  </w:endnote>
  <w:endnote w:type="continuationSeparator" w:id="0">
    <w:p w14:paraId="0398AA9A" w14:textId="77777777" w:rsidR="004C45AB" w:rsidRDefault="004C45AB" w:rsidP="00EB6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69748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BD248" w14:textId="17347526" w:rsidR="008F3C29" w:rsidRDefault="008F3C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01A588" w14:textId="77777777" w:rsidR="00D93FD8" w:rsidRPr="00E77E4A" w:rsidRDefault="00D93FD8" w:rsidP="00C11ECC">
    <w:pPr>
      <w:pStyle w:val="Footer"/>
      <w:tabs>
        <w:tab w:val="left" w:pos="1276"/>
      </w:tabs>
      <w:ind w:right="-285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F4F66" w14:textId="77777777" w:rsidR="004C45AB" w:rsidRDefault="004C45AB" w:rsidP="00EB6195">
      <w:r>
        <w:separator/>
      </w:r>
    </w:p>
  </w:footnote>
  <w:footnote w:type="continuationSeparator" w:id="0">
    <w:p w14:paraId="2748C347" w14:textId="77777777" w:rsidR="004C45AB" w:rsidRDefault="004C45AB" w:rsidP="00EB6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6D1D"/>
    <w:multiLevelType w:val="hybridMultilevel"/>
    <w:tmpl w:val="9C12D9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C26F3"/>
    <w:multiLevelType w:val="hybridMultilevel"/>
    <w:tmpl w:val="BE6829DC"/>
    <w:lvl w:ilvl="0" w:tplc="B9D6F94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392C9E"/>
    <w:multiLevelType w:val="hybridMultilevel"/>
    <w:tmpl w:val="B76C5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00ECA"/>
    <w:multiLevelType w:val="hybridMultilevel"/>
    <w:tmpl w:val="AB6CEC4C"/>
    <w:lvl w:ilvl="0" w:tplc="CBE21C7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76FCA"/>
    <w:multiLevelType w:val="hybridMultilevel"/>
    <w:tmpl w:val="4F2CD286"/>
    <w:lvl w:ilvl="0" w:tplc="4670B674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045F2"/>
    <w:multiLevelType w:val="hybridMultilevel"/>
    <w:tmpl w:val="E56045AA"/>
    <w:lvl w:ilvl="0" w:tplc="7186A964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AAF3D57"/>
    <w:multiLevelType w:val="hybridMultilevel"/>
    <w:tmpl w:val="846CBB20"/>
    <w:lvl w:ilvl="0" w:tplc="EE3067A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009A9"/>
    <w:multiLevelType w:val="hybridMultilevel"/>
    <w:tmpl w:val="99C6BE8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CA4EC5"/>
    <w:multiLevelType w:val="hybridMultilevel"/>
    <w:tmpl w:val="1D743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A94CF3"/>
    <w:multiLevelType w:val="hybridMultilevel"/>
    <w:tmpl w:val="87D67BCC"/>
    <w:lvl w:ilvl="0" w:tplc="3814ABD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716DFF"/>
    <w:multiLevelType w:val="hybridMultilevel"/>
    <w:tmpl w:val="37366CD6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3A550379"/>
    <w:multiLevelType w:val="hybridMultilevel"/>
    <w:tmpl w:val="ACFE1630"/>
    <w:lvl w:ilvl="0" w:tplc="B9D6F94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FF5656"/>
    <w:multiLevelType w:val="hybridMultilevel"/>
    <w:tmpl w:val="D1FE8FCC"/>
    <w:lvl w:ilvl="0" w:tplc="B9D6F94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AC22CF"/>
    <w:multiLevelType w:val="hybridMultilevel"/>
    <w:tmpl w:val="4D10F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66DD9"/>
    <w:multiLevelType w:val="hybridMultilevel"/>
    <w:tmpl w:val="7AA0D8B0"/>
    <w:lvl w:ilvl="0" w:tplc="38880F20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D420A"/>
    <w:multiLevelType w:val="hybridMultilevel"/>
    <w:tmpl w:val="D0D4E55A"/>
    <w:lvl w:ilvl="0" w:tplc="B34047DA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838FA"/>
    <w:multiLevelType w:val="hybridMultilevel"/>
    <w:tmpl w:val="3EB07316"/>
    <w:lvl w:ilvl="0" w:tplc="595A5A8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C046A4"/>
    <w:multiLevelType w:val="hybridMultilevel"/>
    <w:tmpl w:val="9F449B74"/>
    <w:lvl w:ilvl="0" w:tplc="B9D6F9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E2EE6"/>
    <w:multiLevelType w:val="hybridMultilevel"/>
    <w:tmpl w:val="B702686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601D079B"/>
    <w:multiLevelType w:val="hybridMultilevel"/>
    <w:tmpl w:val="0CC66058"/>
    <w:lvl w:ilvl="0" w:tplc="B9D6F94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C86254"/>
    <w:multiLevelType w:val="hybridMultilevel"/>
    <w:tmpl w:val="5288C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D1B"/>
    <w:multiLevelType w:val="multilevel"/>
    <w:tmpl w:val="4B929542"/>
    <w:name w:val="seq1"/>
    <w:lvl w:ilvl="0">
      <w:start w:val="1"/>
      <w:numFmt w:val="decimal"/>
      <w:pStyle w:val="N1"/>
      <w:suff w:val="nothing"/>
      <w:lvlText w:val="%1."/>
      <w:lvlJc w:val="left"/>
      <w:pPr>
        <w:ind w:left="223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22" w15:restartNumberingAfterBreak="0">
    <w:nsid w:val="69745F51"/>
    <w:multiLevelType w:val="hybridMultilevel"/>
    <w:tmpl w:val="BD2A7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6649F"/>
    <w:multiLevelType w:val="hybridMultilevel"/>
    <w:tmpl w:val="ADF87C72"/>
    <w:lvl w:ilvl="0" w:tplc="CA0CE018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D3E70"/>
    <w:multiLevelType w:val="hybridMultilevel"/>
    <w:tmpl w:val="31F4D3B8"/>
    <w:lvl w:ilvl="0" w:tplc="15BC40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25434"/>
    <w:multiLevelType w:val="hybridMultilevel"/>
    <w:tmpl w:val="6D6E7C5A"/>
    <w:lvl w:ilvl="0" w:tplc="4C2ED4B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C35C90"/>
    <w:multiLevelType w:val="hybridMultilevel"/>
    <w:tmpl w:val="ABF46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53629"/>
    <w:multiLevelType w:val="hybridMultilevel"/>
    <w:tmpl w:val="EED4F5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1514272">
    <w:abstractNumId w:val="11"/>
  </w:num>
  <w:num w:numId="2" w16cid:durableId="2034843352">
    <w:abstractNumId w:val="16"/>
  </w:num>
  <w:num w:numId="3" w16cid:durableId="1401055361">
    <w:abstractNumId w:val="19"/>
  </w:num>
  <w:num w:numId="4" w16cid:durableId="100079172">
    <w:abstractNumId w:val="12"/>
  </w:num>
  <w:num w:numId="5" w16cid:durableId="2030720355">
    <w:abstractNumId w:val="4"/>
  </w:num>
  <w:num w:numId="6" w16cid:durableId="2027519011">
    <w:abstractNumId w:val="4"/>
  </w:num>
  <w:num w:numId="7" w16cid:durableId="1722946927">
    <w:abstractNumId w:val="17"/>
  </w:num>
  <w:num w:numId="8" w16cid:durableId="1469274839">
    <w:abstractNumId w:val="1"/>
  </w:num>
  <w:num w:numId="9" w16cid:durableId="426124734">
    <w:abstractNumId w:val="26"/>
  </w:num>
  <w:num w:numId="10" w16cid:durableId="759909870">
    <w:abstractNumId w:val="13"/>
  </w:num>
  <w:num w:numId="11" w16cid:durableId="915553878">
    <w:abstractNumId w:val="22"/>
  </w:num>
  <w:num w:numId="12" w16cid:durableId="1272783153">
    <w:abstractNumId w:val="2"/>
  </w:num>
  <w:num w:numId="13" w16cid:durableId="596598827">
    <w:abstractNumId w:val="23"/>
  </w:num>
  <w:num w:numId="14" w16cid:durableId="551582200">
    <w:abstractNumId w:val="14"/>
  </w:num>
  <w:num w:numId="15" w16cid:durableId="1400784025">
    <w:abstractNumId w:val="9"/>
  </w:num>
  <w:num w:numId="16" w16cid:durableId="254171737">
    <w:abstractNumId w:val="6"/>
  </w:num>
  <w:num w:numId="17" w16cid:durableId="1567061378">
    <w:abstractNumId w:val="24"/>
  </w:num>
  <w:num w:numId="18" w16cid:durableId="653263366">
    <w:abstractNumId w:val="25"/>
  </w:num>
  <w:num w:numId="19" w16cid:durableId="1175413256">
    <w:abstractNumId w:val="27"/>
  </w:num>
  <w:num w:numId="20" w16cid:durableId="1104768132">
    <w:abstractNumId w:val="3"/>
  </w:num>
  <w:num w:numId="21" w16cid:durableId="1775206363">
    <w:abstractNumId w:val="21"/>
  </w:num>
  <w:num w:numId="22" w16cid:durableId="1419671311">
    <w:abstractNumId w:val="20"/>
  </w:num>
  <w:num w:numId="23" w16cid:durableId="1265462362">
    <w:abstractNumId w:val="5"/>
  </w:num>
  <w:num w:numId="24" w16cid:durableId="1466042588">
    <w:abstractNumId w:val="15"/>
  </w:num>
  <w:num w:numId="25" w16cid:durableId="303001395">
    <w:abstractNumId w:val="7"/>
  </w:num>
  <w:num w:numId="26" w16cid:durableId="591938728">
    <w:abstractNumId w:val="8"/>
  </w:num>
  <w:num w:numId="27" w16cid:durableId="1302809537">
    <w:abstractNumId w:val="0"/>
  </w:num>
  <w:num w:numId="28" w16cid:durableId="2144153758">
    <w:abstractNumId w:val="18"/>
  </w:num>
  <w:num w:numId="29" w16cid:durableId="18696776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A7B"/>
    <w:rsid w:val="00005DA1"/>
    <w:rsid w:val="0000721E"/>
    <w:rsid w:val="000147C8"/>
    <w:rsid w:val="00015657"/>
    <w:rsid w:val="00016C9C"/>
    <w:rsid w:val="00016CCB"/>
    <w:rsid w:val="00021831"/>
    <w:rsid w:val="000275EF"/>
    <w:rsid w:val="00032C73"/>
    <w:rsid w:val="00037B3F"/>
    <w:rsid w:val="00042AA3"/>
    <w:rsid w:val="00043D3D"/>
    <w:rsid w:val="000506D8"/>
    <w:rsid w:val="00055D0D"/>
    <w:rsid w:val="0006353A"/>
    <w:rsid w:val="00067367"/>
    <w:rsid w:val="00071946"/>
    <w:rsid w:val="00071C1D"/>
    <w:rsid w:val="000A31C3"/>
    <w:rsid w:val="000A3FF8"/>
    <w:rsid w:val="000A6A7F"/>
    <w:rsid w:val="000D2F47"/>
    <w:rsid w:val="000F3C34"/>
    <w:rsid w:val="000F554E"/>
    <w:rsid w:val="0010037C"/>
    <w:rsid w:val="001070F6"/>
    <w:rsid w:val="00111402"/>
    <w:rsid w:val="00111E8B"/>
    <w:rsid w:val="00112792"/>
    <w:rsid w:val="00112F6D"/>
    <w:rsid w:val="00113C99"/>
    <w:rsid w:val="00120408"/>
    <w:rsid w:val="00136ACC"/>
    <w:rsid w:val="00140C64"/>
    <w:rsid w:val="00145F6E"/>
    <w:rsid w:val="001539F4"/>
    <w:rsid w:val="00154832"/>
    <w:rsid w:val="001561C3"/>
    <w:rsid w:val="001661D4"/>
    <w:rsid w:val="00171BF8"/>
    <w:rsid w:val="001774B3"/>
    <w:rsid w:val="00183F44"/>
    <w:rsid w:val="00184901"/>
    <w:rsid w:val="001871BF"/>
    <w:rsid w:val="001902BC"/>
    <w:rsid w:val="001A0B21"/>
    <w:rsid w:val="001A0FCA"/>
    <w:rsid w:val="001A425C"/>
    <w:rsid w:val="001A688D"/>
    <w:rsid w:val="001B0992"/>
    <w:rsid w:val="001B1036"/>
    <w:rsid w:val="001B1864"/>
    <w:rsid w:val="001C5849"/>
    <w:rsid w:val="001D56B1"/>
    <w:rsid w:val="001E2147"/>
    <w:rsid w:val="001E5BCB"/>
    <w:rsid w:val="001F1F0E"/>
    <w:rsid w:val="00210456"/>
    <w:rsid w:val="0022208A"/>
    <w:rsid w:val="00223971"/>
    <w:rsid w:val="00244EEB"/>
    <w:rsid w:val="00245CAE"/>
    <w:rsid w:val="00250B21"/>
    <w:rsid w:val="002524F9"/>
    <w:rsid w:val="00253A7E"/>
    <w:rsid w:val="002556FF"/>
    <w:rsid w:val="002606D8"/>
    <w:rsid w:val="002617CD"/>
    <w:rsid w:val="00275D0B"/>
    <w:rsid w:val="00284CDE"/>
    <w:rsid w:val="002865E5"/>
    <w:rsid w:val="00286AED"/>
    <w:rsid w:val="002955EE"/>
    <w:rsid w:val="002A228D"/>
    <w:rsid w:val="002A7145"/>
    <w:rsid w:val="002B567A"/>
    <w:rsid w:val="002B60C7"/>
    <w:rsid w:val="002B6A54"/>
    <w:rsid w:val="002C1D50"/>
    <w:rsid w:val="002C3422"/>
    <w:rsid w:val="002C4F18"/>
    <w:rsid w:val="002C5882"/>
    <w:rsid w:val="002D0716"/>
    <w:rsid w:val="002D5BA6"/>
    <w:rsid w:val="002E0576"/>
    <w:rsid w:val="002E61F5"/>
    <w:rsid w:val="002E672E"/>
    <w:rsid w:val="002F0C63"/>
    <w:rsid w:val="002F1FCD"/>
    <w:rsid w:val="002F7BF6"/>
    <w:rsid w:val="003010AE"/>
    <w:rsid w:val="00302D58"/>
    <w:rsid w:val="00306AF5"/>
    <w:rsid w:val="0030767B"/>
    <w:rsid w:val="0031073E"/>
    <w:rsid w:val="00310DDA"/>
    <w:rsid w:val="00316923"/>
    <w:rsid w:val="00317950"/>
    <w:rsid w:val="00322889"/>
    <w:rsid w:val="00323894"/>
    <w:rsid w:val="00333F4F"/>
    <w:rsid w:val="00333FDA"/>
    <w:rsid w:val="00336548"/>
    <w:rsid w:val="003410A5"/>
    <w:rsid w:val="00342711"/>
    <w:rsid w:val="003504B0"/>
    <w:rsid w:val="00351174"/>
    <w:rsid w:val="00353846"/>
    <w:rsid w:val="00356CFC"/>
    <w:rsid w:val="003600C1"/>
    <w:rsid w:val="00364E02"/>
    <w:rsid w:val="003755DA"/>
    <w:rsid w:val="003805FB"/>
    <w:rsid w:val="003811F3"/>
    <w:rsid w:val="003A016B"/>
    <w:rsid w:val="003A5217"/>
    <w:rsid w:val="003A77FA"/>
    <w:rsid w:val="003B46E7"/>
    <w:rsid w:val="003B5CD7"/>
    <w:rsid w:val="003B6FCB"/>
    <w:rsid w:val="003B7383"/>
    <w:rsid w:val="003C124C"/>
    <w:rsid w:val="003C4615"/>
    <w:rsid w:val="003D39A0"/>
    <w:rsid w:val="003D661B"/>
    <w:rsid w:val="003D68B8"/>
    <w:rsid w:val="003D799C"/>
    <w:rsid w:val="003D7F16"/>
    <w:rsid w:val="003E16FC"/>
    <w:rsid w:val="003E2D4F"/>
    <w:rsid w:val="003F12F9"/>
    <w:rsid w:val="003F38B0"/>
    <w:rsid w:val="00400CF2"/>
    <w:rsid w:val="004033E1"/>
    <w:rsid w:val="004039D3"/>
    <w:rsid w:val="00417D23"/>
    <w:rsid w:val="00421A96"/>
    <w:rsid w:val="00430FA1"/>
    <w:rsid w:val="00446AAF"/>
    <w:rsid w:val="00452219"/>
    <w:rsid w:val="004545A2"/>
    <w:rsid w:val="00460029"/>
    <w:rsid w:val="00463847"/>
    <w:rsid w:val="00463BBA"/>
    <w:rsid w:val="004715AF"/>
    <w:rsid w:val="00476136"/>
    <w:rsid w:val="004858B8"/>
    <w:rsid w:val="00494DBC"/>
    <w:rsid w:val="004A5673"/>
    <w:rsid w:val="004B3423"/>
    <w:rsid w:val="004C45AB"/>
    <w:rsid w:val="004D27E7"/>
    <w:rsid w:val="004E342E"/>
    <w:rsid w:val="004E73FD"/>
    <w:rsid w:val="004F0B09"/>
    <w:rsid w:val="004F0FCA"/>
    <w:rsid w:val="004F1ACB"/>
    <w:rsid w:val="004F2DC1"/>
    <w:rsid w:val="005019C1"/>
    <w:rsid w:val="00503DA1"/>
    <w:rsid w:val="00505F53"/>
    <w:rsid w:val="00511A06"/>
    <w:rsid w:val="00513E8F"/>
    <w:rsid w:val="0051429D"/>
    <w:rsid w:val="00523893"/>
    <w:rsid w:val="00532FBE"/>
    <w:rsid w:val="00533271"/>
    <w:rsid w:val="00547F5F"/>
    <w:rsid w:val="00560D79"/>
    <w:rsid w:val="0056185D"/>
    <w:rsid w:val="00563FF8"/>
    <w:rsid w:val="00572860"/>
    <w:rsid w:val="00576A2A"/>
    <w:rsid w:val="00581CA7"/>
    <w:rsid w:val="00582937"/>
    <w:rsid w:val="005835C2"/>
    <w:rsid w:val="00587156"/>
    <w:rsid w:val="005915A4"/>
    <w:rsid w:val="00594511"/>
    <w:rsid w:val="005A55A7"/>
    <w:rsid w:val="005B3D2E"/>
    <w:rsid w:val="005C2755"/>
    <w:rsid w:val="005C3D00"/>
    <w:rsid w:val="005C417E"/>
    <w:rsid w:val="005C4B0D"/>
    <w:rsid w:val="005C5161"/>
    <w:rsid w:val="005D4C10"/>
    <w:rsid w:val="005D65BC"/>
    <w:rsid w:val="005E0DA8"/>
    <w:rsid w:val="005F13C8"/>
    <w:rsid w:val="005F6686"/>
    <w:rsid w:val="00602BD9"/>
    <w:rsid w:val="0060644B"/>
    <w:rsid w:val="00607D70"/>
    <w:rsid w:val="006109A3"/>
    <w:rsid w:val="0061243C"/>
    <w:rsid w:val="006134EB"/>
    <w:rsid w:val="00620B59"/>
    <w:rsid w:val="006323BB"/>
    <w:rsid w:val="006358FC"/>
    <w:rsid w:val="00637591"/>
    <w:rsid w:val="00645286"/>
    <w:rsid w:val="00645672"/>
    <w:rsid w:val="00647611"/>
    <w:rsid w:val="00647EDA"/>
    <w:rsid w:val="00653C13"/>
    <w:rsid w:val="00661781"/>
    <w:rsid w:val="006627E6"/>
    <w:rsid w:val="00662AD8"/>
    <w:rsid w:val="006713FA"/>
    <w:rsid w:val="0067682B"/>
    <w:rsid w:val="00676F1D"/>
    <w:rsid w:val="00680AA9"/>
    <w:rsid w:val="00691D46"/>
    <w:rsid w:val="006A6EE6"/>
    <w:rsid w:val="006B0B5E"/>
    <w:rsid w:val="006B3480"/>
    <w:rsid w:val="006C3E04"/>
    <w:rsid w:val="006C523A"/>
    <w:rsid w:val="006C5A65"/>
    <w:rsid w:val="006C6D42"/>
    <w:rsid w:val="006C77F7"/>
    <w:rsid w:val="006D4C92"/>
    <w:rsid w:val="006D6EE7"/>
    <w:rsid w:val="006E5099"/>
    <w:rsid w:val="006F10DE"/>
    <w:rsid w:val="00711683"/>
    <w:rsid w:val="0071168F"/>
    <w:rsid w:val="0071198F"/>
    <w:rsid w:val="00714B4F"/>
    <w:rsid w:val="00717D00"/>
    <w:rsid w:val="00727685"/>
    <w:rsid w:val="00734751"/>
    <w:rsid w:val="00761633"/>
    <w:rsid w:val="00774694"/>
    <w:rsid w:val="007755B7"/>
    <w:rsid w:val="00781EDE"/>
    <w:rsid w:val="00781F18"/>
    <w:rsid w:val="0078275A"/>
    <w:rsid w:val="00783407"/>
    <w:rsid w:val="007A7D12"/>
    <w:rsid w:val="007B4928"/>
    <w:rsid w:val="007D394B"/>
    <w:rsid w:val="007D6B81"/>
    <w:rsid w:val="007E7458"/>
    <w:rsid w:val="00800BCD"/>
    <w:rsid w:val="00812341"/>
    <w:rsid w:val="00814DDC"/>
    <w:rsid w:val="00820EAD"/>
    <w:rsid w:val="00822766"/>
    <w:rsid w:val="00823D56"/>
    <w:rsid w:val="00830101"/>
    <w:rsid w:val="00840BD2"/>
    <w:rsid w:val="00842552"/>
    <w:rsid w:val="00845C56"/>
    <w:rsid w:val="00851073"/>
    <w:rsid w:val="00862179"/>
    <w:rsid w:val="00863D2A"/>
    <w:rsid w:val="008645C3"/>
    <w:rsid w:val="00866865"/>
    <w:rsid w:val="00872138"/>
    <w:rsid w:val="00872A24"/>
    <w:rsid w:val="008778B2"/>
    <w:rsid w:val="008A2887"/>
    <w:rsid w:val="008A7D1F"/>
    <w:rsid w:val="008C0BBA"/>
    <w:rsid w:val="008C2D03"/>
    <w:rsid w:val="008C2D08"/>
    <w:rsid w:val="008C589E"/>
    <w:rsid w:val="008E00D4"/>
    <w:rsid w:val="008E1681"/>
    <w:rsid w:val="008E744B"/>
    <w:rsid w:val="008F2857"/>
    <w:rsid w:val="008F3C29"/>
    <w:rsid w:val="008F5BA8"/>
    <w:rsid w:val="008F6A4C"/>
    <w:rsid w:val="00901198"/>
    <w:rsid w:val="009045FF"/>
    <w:rsid w:val="009051F6"/>
    <w:rsid w:val="009073C7"/>
    <w:rsid w:val="00907B75"/>
    <w:rsid w:val="00916759"/>
    <w:rsid w:val="00917629"/>
    <w:rsid w:val="00917BD6"/>
    <w:rsid w:val="00923B19"/>
    <w:rsid w:val="00930BF6"/>
    <w:rsid w:val="009314F6"/>
    <w:rsid w:val="00933B0E"/>
    <w:rsid w:val="00944906"/>
    <w:rsid w:val="00945BAD"/>
    <w:rsid w:val="00961948"/>
    <w:rsid w:val="009715A4"/>
    <w:rsid w:val="009826F6"/>
    <w:rsid w:val="009832EF"/>
    <w:rsid w:val="00990E48"/>
    <w:rsid w:val="009A32E0"/>
    <w:rsid w:val="009A4B4A"/>
    <w:rsid w:val="009B2A8B"/>
    <w:rsid w:val="009B317C"/>
    <w:rsid w:val="009C0A3D"/>
    <w:rsid w:val="009C49F5"/>
    <w:rsid w:val="009C55FE"/>
    <w:rsid w:val="009D4D91"/>
    <w:rsid w:val="009D7C30"/>
    <w:rsid w:val="009E4925"/>
    <w:rsid w:val="009E5427"/>
    <w:rsid w:val="009F3163"/>
    <w:rsid w:val="00A00D9D"/>
    <w:rsid w:val="00A14C15"/>
    <w:rsid w:val="00A14EDE"/>
    <w:rsid w:val="00A1791D"/>
    <w:rsid w:val="00A319D4"/>
    <w:rsid w:val="00A347F8"/>
    <w:rsid w:val="00A37426"/>
    <w:rsid w:val="00A43FCA"/>
    <w:rsid w:val="00A571B5"/>
    <w:rsid w:val="00A60035"/>
    <w:rsid w:val="00A70086"/>
    <w:rsid w:val="00A937E1"/>
    <w:rsid w:val="00A97D5F"/>
    <w:rsid w:val="00AA08A7"/>
    <w:rsid w:val="00AB1981"/>
    <w:rsid w:val="00AB4291"/>
    <w:rsid w:val="00AB5178"/>
    <w:rsid w:val="00AC1201"/>
    <w:rsid w:val="00AC5183"/>
    <w:rsid w:val="00AD2230"/>
    <w:rsid w:val="00AD5933"/>
    <w:rsid w:val="00AD6FD3"/>
    <w:rsid w:val="00AF560C"/>
    <w:rsid w:val="00AF5D49"/>
    <w:rsid w:val="00B00D05"/>
    <w:rsid w:val="00B05135"/>
    <w:rsid w:val="00B05DD4"/>
    <w:rsid w:val="00B11EE8"/>
    <w:rsid w:val="00B135F8"/>
    <w:rsid w:val="00B14369"/>
    <w:rsid w:val="00B21B3E"/>
    <w:rsid w:val="00B31A31"/>
    <w:rsid w:val="00B34CB8"/>
    <w:rsid w:val="00B36D41"/>
    <w:rsid w:val="00B36EBB"/>
    <w:rsid w:val="00B43B24"/>
    <w:rsid w:val="00B5270A"/>
    <w:rsid w:val="00B60B4F"/>
    <w:rsid w:val="00B61DEF"/>
    <w:rsid w:val="00B85D55"/>
    <w:rsid w:val="00B965C4"/>
    <w:rsid w:val="00BA3771"/>
    <w:rsid w:val="00BA397E"/>
    <w:rsid w:val="00BB1EDC"/>
    <w:rsid w:val="00BB479F"/>
    <w:rsid w:val="00BB762E"/>
    <w:rsid w:val="00BC35A0"/>
    <w:rsid w:val="00BC5399"/>
    <w:rsid w:val="00BC5C3A"/>
    <w:rsid w:val="00BC61AE"/>
    <w:rsid w:val="00BD784E"/>
    <w:rsid w:val="00BE593A"/>
    <w:rsid w:val="00BE5F94"/>
    <w:rsid w:val="00BE631C"/>
    <w:rsid w:val="00BF25FD"/>
    <w:rsid w:val="00BF3536"/>
    <w:rsid w:val="00C03847"/>
    <w:rsid w:val="00C07535"/>
    <w:rsid w:val="00C07B19"/>
    <w:rsid w:val="00C11ECC"/>
    <w:rsid w:val="00C15FFF"/>
    <w:rsid w:val="00C17F14"/>
    <w:rsid w:val="00C21E4C"/>
    <w:rsid w:val="00C22FC5"/>
    <w:rsid w:val="00C25DB1"/>
    <w:rsid w:val="00C40B19"/>
    <w:rsid w:val="00C47874"/>
    <w:rsid w:val="00C54CEF"/>
    <w:rsid w:val="00C57803"/>
    <w:rsid w:val="00C57AF7"/>
    <w:rsid w:val="00C6635D"/>
    <w:rsid w:val="00C73509"/>
    <w:rsid w:val="00C74ED5"/>
    <w:rsid w:val="00C75139"/>
    <w:rsid w:val="00C77C11"/>
    <w:rsid w:val="00C812CB"/>
    <w:rsid w:val="00C81CAF"/>
    <w:rsid w:val="00C8295D"/>
    <w:rsid w:val="00C851F2"/>
    <w:rsid w:val="00C87B50"/>
    <w:rsid w:val="00C918E7"/>
    <w:rsid w:val="00C93501"/>
    <w:rsid w:val="00C9757D"/>
    <w:rsid w:val="00CA2077"/>
    <w:rsid w:val="00CA3BEB"/>
    <w:rsid w:val="00CA43FC"/>
    <w:rsid w:val="00CA5BA0"/>
    <w:rsid w:val="00CB538C"/>
    <w:rsid w:val="00CB553E"/>
    <w:rsid w:val="00CB692F"/>
    <w:rsid w:val="00CD037C"/>
    <w:rsid w:val="00CD5CD6"/>
    <w:rsid w:val="00CD6B20"/>
    <w:rsid w:val="00CE0A83"/>
    <w:rsid w:val="00CE3B99"/>
    <w:rsid w:val="00CE3EA9"/>
    <w:rsid w:val="00CE4CBD"/>
    <w:rsid w:val="00CF5F61"/>
    <w:rsid w:val="00D01250"/>
    <w:rsid w:val="00D027F6"/>
    <w:rsid w:val="00D31D0A"/>
    <w:rsid w:val="00D327D8"/>
    <w:rsid w:val="00D34438"/>
    <w:rsid w:val="00D34A7B"/>
    <w:rsid w:val="00D40C55"/>
    <w:rsid w:val="00D442FB"/>
    <w:rsid w:val="00D452A8"/>
    <w:rsid w:val="00D477CE"/>
    <w:rsid w:val="00D515F1"/>
    <w:rsid w:val="00D66194"/>
    <w:rsid w:val="00D70E00"/>
    <w:rsid w:val="00D71F16"/>
    <w:rsid w:val="00D73667"/>
    <w:rsid w:val="00D876E3"/>
    <w:rsid w:val="00D907C7"/>
    <w:rsid w:val="00D9162C"/>
    <w:rsid w:val="00D91EB8"/>
    <w:rsid w:val="00D9310C"/>
    <w:rsid w:val="00D9318E"/>
    <w:rsid w:val="00D93FD8"/>
    <w:rsid w:val="00D95920"/>
    <w:rsid w:val="00DA05A7"/>
    <w:rsid w:val="00DC2161"/>
    <w:rsid w:val="00DC2854"/>
    <w:rsid w:val="00DC432D"/>
    <w:rsid w:val="00DC5653"/>
    <w:rsid w:val="00DC7710"/>
    <w:rsid w:val="00DD1621"/>
    <w:rsid w:val="00DD4693"/>
    <w:rsid w:val="00DE1F9D"/>
    <w:rsid w:val="00DE3D8E"/>
    <w:rsid w:val="00DE3E45"/>
    <w:rsid w:val="00DF123C"/>
    <w:rsid w:val="00E003A9"/>
    <w:rsid w:val="00E00D2C"/>
    <w:rsid w:val="00E022BC"/>
    <w:rsid w:val="00E06AC0"/>
    <w:rsid w:val="00E12209"/>
    <w:rsid w:val="00E2127C"/>
    <w:rsid w:val="00E23015"/>
    <w:rsid w:val="00E23CCC"/>
    <w:rsid w:val="00E273AD"/>
    <w:rsid w:val="00E41216"/>
    <w:rsid w:val="00E4242D"/>
    <w:rsid w:val="00E47552"/>
    <w:rsid w:val="00E51244"/>
    <w:rsid w:val="00E52A26"/>
    <w:rsid w:val="00E6177C"/>
    <w:rsid w:val="00E7205B"/>
    <w:rsid w:val="00E77E4A"/>
    <w:rsid w:val="00E80B94"/>
    <w:rsid w:val="00E90066"/>
    <w:rsid w:val="00EB6195"/>
    <w:rsid w:val="00EC439A"/>
    <w:rsid w:val="00ED1EE8"/>
    <w:rsid w:val="00ED54CE"/>
    <w:rsid w:val="00ED7279"/>
    <w:rsid w:val="00EE225B"/>
    <w:rsid w:val="00EE47E3"/>
    <w:rsid w:val="00EF082F"/>
    <w:rsid w:val="00F07493"/>
    <w:rsid w:val="00F15DF4"/>
    <w:rsid w:val="00F17AA3"/>
    <w:rsid w:val="00F27C48"/>
    <w:rsid w:val="00F30DFD"/>
    <w:rsid w:val="00F37208"/>
    <w:rsid w:val="00F40DDA"/>
    <w:rsid w:val="00F4492C"/>
    <w:rsid w:val="00F56C47"/>
    <w:rsid w:val="00F574EF"/>
    <w:rsid w:val="00F611D0"/>
    <w:rsid w:val="00F71987"/>
    <w:rsid w:val="00F80285"/>
    <w:rsid w:val="00F841CB"/>
    <w:rsid w:val="00F86FE6"/>
    <w:rsid w:val="00FA4444"/>
    <w:rsid w:val="00FA5323"/>
    <w:rsid w:val="00FA64B2"/>
    <w:rsid w:val="00FA6E3A"/>
    <w:rsid w:val="00FB4413"/>
    <w:rsid w:val="00FB5249"/>
    <w:rsid w:val="00FB68B9"/>
    <w:rsid w:val="00FC47E4"/>
    <w:rsid w:val="00FE1A81"/>
    <w:rsid w:val="00FE1C49"/>
    <w:rsid w:val="00FE4729"/>
    <w:rsid w:val="00FF022C"/>
    <w:rsid w:val="00FF2FCB"/>
    <w:rsid w:val="00FF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F1A32"/>
  <w15:docId w15:val="{4D0EA4B9-70E5-4351-BCED-C69D45F2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0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0AE"/>
    <w:rPr>
      <w:rFonts w:ascii="Tahoma" w:hAnsi="Tahoma" w:cs="Tahoma"/>
      <w:sz w:val="16"/>
      <w:szCs w:val="16"/>
    </w:rPr>
  </w:style>
  <w:style w:type="table" w:styleId="MediumShading1-Accent5">
    <w:name w:val="Medium Shading 1 Accent 5"/>
    <w:basedOn w:val="TableNormal"/>
    <w:uiPriority w:val="63"/>
    <w:rsid w:val="003010A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B36D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7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61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195"/>
  </w:style>
  <w:style w:type="paragraph" w:styleId="Footer">
    <w:name w:val="footer"/>
    <w:basedOn w:val="Normal"/>
    <w:link w:val="FooterChar"/>
    <w:uiPriority w:val="99"/>
    <w:unhideWhenUsed/>
    <w:rsid w:val="00EB61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195"/>
  </w:style>
  <w:style w:type="paragraph" w:customStyle="1" w:styleId="N1">
    <w:name w:val="N1"/>
    <w:basedOn w:val="Normal"/>
    <w:next w:val="N2"/>
    <w:rsid w:val="002617CD"/>
    <w:pPr>
      <w:numPr>
        <w:numId w:val="21"/>
      </w:numPr>
      <w:spacing w:before="160" w:line="220" w:lineRule="atLeast"/>
      <w:ind w:left="0"/>
      <w:jc w:val="both"/>
    </w:pPr>
    <w:rPr>
      <w:rFonts w:ascii="Times New Roman" w:eastAsia="Times New Roman" w:hAnsi="Times New Roman" w:cs="Times New Roman"/>
      <w:sz w:val="21"/>
      <w:szCs w:val="20"/>
    </w:rPr>
  </w:style>
  <w:style w:type="paragraph" w:customStyle="1" w:styleId="N2">
    <w:name w:val="N2"/>
    <w:basedOn w:val="N1"/>
    <w:rsid w:val="002617CD"/>
    <w:pPr>
      <w:numPr>
        <w:ilvl w:val="1"/>
      </w:numPr>
      <w:spacing w:before="80"/>
    </w:pPr>
  </w:style>
  <w:style w:type="paragraph" w:customStyle="1" w:styleId="N3">
    <w:name w:val="N3"/>
    <w:basedOn w:val="N2"/>
    <w:rsid w:val="002617CD"/>
    <w:pPr>
      <w:numPr>
        <w:ilvl w:val="2"/>
      </w:numPr>
    </w:pPr>
  </w:style>
  <w:style w:type="paragraph" w:customStyle="1" w:styleId="N4">
    <w:name w:val="N4"/>
    <w:basedOn w:val="N3"/>
    <w:rsid w:val="002617CD"/>
    <w:pPr>
      <w:numPr>
        <w:ilvl w:val="3"/>
      </w:numPr>
    </w:pPr>
  </w:style>
  <w:style w:type="paragraph" w:customStyle="1" w:styleId="N5">
    <w:name w:val="N5"/>
    <w:basedOn w:val="N4"/>
    <w:rsid w:val="002617CD"/>
    <w:pPr>
      <w:numPr>
        <w:ilvl w:val="4"/>
      </w:numPr>
    </w:pPr>
  </w:style>
  <w:style w:type="character" w:styleId="Hyperlink">
    <w:name w:val="Hyperlink"/>
    <w:basedOn w:val="DefaultParagraphFont"/>
    <w:uiPriority w:val="99"/>
    <w:unhideWhenUsed/>
    <w:rsid w:val="00D9310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B69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69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69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69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692F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661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14E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28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1986/46/content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organisations/disclosure-and-barring-servic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keeping-children-safe-in-education--2" TargetMode="External"/><Relationship Id="rId5" Type="http://schemas.openxmlformats.org/officeDocument/2006/relationships/styles" Target="styles.xml"/><Relationship Id="rId15" Type="http://schemas.openxmlformats.org/officeDocument/2006/relationships/hyperlink" Target="mailto:governance@qac.ac.uk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uidance/automatic-disqualification-rules-for-charity-trustees-and-charity-senior-posi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7FF09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f055df-d480-44a7-8843-1f4af36c9378">
      <Terms xmlns="http://schemas.microsoft.com/office/infopath/2007/PartnerControls"/>
    </lcf76f155ced4ddcb4097134ff3c332f>
    <TaxCatchAll xmlns="14988d5d-088b-4478-a6a7-43f3aa99410e" xsi:nil="true"/>
    <Person xmlns="06f055df-d480-44a7-8843-1f4af36c9378">
      <UserInfo>
        <DisplayName/>
        <AccountId xsi:nil="true"/>
        <AccountType/>
      </UserInfo>
    </Pers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625A9D09C121448A2FB6310C437123" ma:contentTypeVersion="12" ma:contentTypeDescription="Create a new document." ma:contentTypeScope="" ma:versionID="b82840c9ecc6f2bb0216ba129b8b8644">
  <xsd:schema xmlns:xsd="http://www.w3.org/2001/XMLSchema" xmlns:xs="http://www.w3.org/2001/XMLSchema" xmlns:p="http://schemas.microsoft.com/office/2006/metadata/properties" xmlns:ns2="06f055df-d480-44a7-8843-1f4af36c9378" xmlns:ns3="14988d5d-088b-4478-a6a7-43f3aa99410e" targetNamespace="http://schemas.microsoft.com/office/2006/metadata/properties" ma:root="true" ma:fieldsID="880f9dd3db263fa62c209ec6e84c90dd" ns2:_="" ns3:_="">
    <xsd:import namespace="06f055df-d480-44a7-8843-1f4af36c9378"/>
    <xsd:import namespace="14988d5d-088b-4478-a6a7-43f3aa9941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er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055df-d480-44a7-8843-1f4af36c9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ae4e126-94e0-4adb-afa3-90cfff713c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19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88d5d-088b-4478-a6a7-43f3aa99410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6fb5255-aa04-4573-b87e-87d115fe020d}" ma:internalName="TaxCatchAll" ma:showField="CatchAllData" ma:web="14988d5d-088b-4478-a6a7-43f3aa9941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8F6E1A-5553-43CF-B847-541C36F42AA8}">
  <ds:schemaRefs>
    <ds:schemaRef ds:uri="http://schemas.microsoft.com/office/2006/metadata/properties"/>
    <ds:schemaRef ds:uri="http://schemas.microsoft.com/office/infopath/2007/PartnerControls"/>
    <ds:schemaRef ds:uri="06f055df-d480-44a7-8843-1f4af36c9378"/>
    <ds:schemaRef ds:uri="14988d5d-088b-4478-a6a7-43f3aa99410e"/>
  </ds:schemaRefs>
</ds:datastoreItem>
</file>

<file path=customXml/itemProps2.xml><?xml version="1.0" encoding="utf-8"?>
<ds:datastoreItem xmlns:ds="http://schemas.openxmlformats.org/officeDocument/2006/customXml" ds:itemID="{175DF9D5-17F0-4C45-BEBC-362B6C4E4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f055df-d480-44a7-8843-1f4af36c9378"/>
    <ds:schemaRef ds:uri="14988d5d-088b-4478-a6a7-43f3aa9941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042B64-6ED0-4612-B675-BD819245C6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658</Words>
  <Characters>3551</Characters>
  <Application>Microsoft Office Word</Application>
  <DocSecurity>0</DocSecurity>
  <Lines>322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College of Arts &amp; Technology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Paul Walker</cp:lastModifiedBy>
  <cp:revision>2</cp:revision>
  <cp:lastPrinted>2025-04-10T15:05:00Z</cp:lastPrinted>
  <dcterms:created xsi:type="dcterms:W3CDTF">2026-03-24T19:55:00Z</dcterms:created>
  <dcterms:modified xsi:type="dcterms:W3CDTF">2026-03-24T19:55:00Z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0x01010045625A9D09C121448A2FB6310C437123</vt:lpwstr>
  </property>
  <property fmtid="{D5CDD505-2E9C-101B-9397-08002B2CF9AE}" pid="3" name="MediaServiceImageTags">
    <vt:lpwstr/>
  </property>
</Properties>
</file>